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64" w:rsidRPr="009B6464" w:rsidRDefault="009B6464" w:rsidP="009B6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64">
        <w:rPr>
          <w:rFonts w:ascii="Times New Roman" w:hAnsi="Times New Roman" w:cs="Times New Roman"/>
          <w:b/>
          <w:sz w:val="28"/>
          <w:szCs w:val="28"/>
        </w:rPr>
        <w:t>Результативность участия в конкурсах 2022-2023 учебный год</w:t>
      </w:r>
    </w:p>
    <w:tbl>
      <w:tblPr>
        <w:tblStyle w:val="a3"/>
        <w:tblpPr w:leftFromText="180" w:rightFromText="180" w:vertAnchor="text" w:horzAnchor="margin" w:tblpXSpec="center" w:tblpY="229"/>
        <w:tblOverlap w:val="never"/>
        <w:tblW w:w="10598" w:type="dxa"/>
        <w:tblLook w:val="04A0"/>
      </w:tblPr>
      <w:tblGrid>
        <w:gridCol w:w="534"/>
        <w:gridCol w:w="2693"/>
        <w:gridCol w:w="3260"/>
        <w:gridCol w:w="4111"/>
      </w:tblGrid>
      <w:tr w:rsidR="009B6464" w:rsidTr="009B6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B6464" w:rsidTr="009B6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1-е место – 33</w:t>
            </w:r>
          </w:p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2-е место – 48</w:t>
            </w:r>
          </w:p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3-е место - 40</w:t>
            </w:r>
          </w:p>
        </w:tc>
      </w:tr>
      <w:tr w:rsidR="009B6464" w:rsidTr="009B6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1-е место – 11</w:t>
            </w:r>
          </w:p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2-е место – 8</w:t>
            </w:r>
          </w:p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3-е место - 18</w:t>
            </w:r>
          </w:p>
        </w:tc>
      </w:tr>
      <w:tr w:rsidR="009B6464" w:rsidTr="009B6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1-е место – 1</w:t>
            </w:r>
          </w:p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2-е место – 0</w:t>
            </w:r>
          </w:p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3-е место - 0</w:t>
            </w:r>
          </w:p>
        </w:tc>
      </w:tr>
      <w:tr w:rsidR="009B6464" w:rsidTr="009B64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1-е место -6</w:t>
            </w:r>
          </w:p>
          <w:p w:rsidR="009B6464" w:rsidRDefault="009B6464" w:rsidP="009B6464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kern w:val="24"/>
                <w:lang w:eastAsia="en-US"/>
              </w:rPr>
              <w:t>2-е место – 0</w:t>
            </w:r>
          </w:p>
          <w:p w:rsidR="009B6464" w:rsidRDefault="009B6464" w:rsidP="009B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3-е место - 1</w:t>
            </w:r>
          </w:p>
        </w:tc>
      </w:tr>
    </w:tbl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64" w:rsidRDefault="009B6464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E8" w:rsidRPr="00C3763D" w:rsidRDefault="005A17E8" w:rsidP="005A1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63D">
        <w:rPr>
          <w:rFonts w:ascii="Times New Roman" w:hAnsi="Times New Roman" w:cs="Times New Roman"/>
          <w:b/>
          <w:sz w:val="28"/>
          <w:szCs w:val="28"/>
        </w:rPr>
        <w:t>Результативность участия</w:t>
      </w:r>
      <w:r w:rsidR="00F428F6">
        <w:rPr>
          <w:rFonts w:ascii="Times New Roman" w:hAnsi="Times New Roman" w:cs="Times New Roman"/>
          <w:b/>
          <w:sz w:val="28"/>
          <w:szCs w:val="28"/>
        </w:rPr>
        <w:t xml:space="preserve"> в конкурсах и мероприятиях 2022-2023</w:t>
      </w:r>
      <w:r w:rsidRPr="00C376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17E8" w:rsidRPr="00C3763D" w:rsidRDefault="005A17E8" w:rsidP="005A1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Районный уровень</w:t>
      </w:r>
    </w:p>
    <w:tbl>
      <w:tblPr>
        <w:tblStyle w:val="a3"/>
        <w:tblW w:w="15735" w:type="dxa"/>
        <w:tblInd w:w="-147" w:type="dxa"/>
        <w:tblLook w:val="04A0"/>
      </w:tblPr>
      <w:tblGrid>
        <w:gridCol w:w="507"/>
        <w:gridCol w:w="2468"/>
        <w:gridCol w:w="1261"/>
        <w:gridCol w:w="2405"/>
        <w:gridCol w:w="2097"/>
        <w:gridCol w:w="1252"/>
        <w:gridCol w:w="1019"/>
        <w:gridCol w:w="899"/>
        <w:gridCol w:w="850"/>
        <w:gridCol w:w="948"/>
        <w:gridCol w:w="1037"/>
        <w:gridCol w:w="992"/>
      </w:tblGrid>
      <w:tr w:rsidR="0097754A" w:rsidRPr="00C3763D" w:rsidTr="0097754A">
        <w:tc>
          <w:tcPr>
            <w:tcW w:w="507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6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61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405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97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25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Грамоты</w:t>
            </w:r>
          </w:p>
        </w:tc>
        <w:tc>
          <w:tcPr>
            <w:tcW w:w="1019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899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4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037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дарность</w:t>
            </w:r>
            <w:proofErr w:type="spellEnd"/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7754A" w:rsidRPr="00C3763D" w:rsidTr="0097754A">
        <w:tc>
          <w:tcPr>
            <w:tcW w:w="507" w:type="dxa"/>
          </w:tcPr>
          <w:p w:rsidR="0097754A" w:rsidRPr="00F428F6" w:rsidRDefault="0097754A" w:rsidP="00F428F6">
            <w:pPr>
              <w:jc w:val="center"/>
              <w:rPr>
                <w:rFonts w:ascii="Times New Roman" w:hAnsi="Times New Roman" w:cs="Times New Roman"/>
              </w:rPr>
            </w:pPr>
            <w:r w:rsidRPr="00F428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</w:tcPr>
          <w:p w:rsidR="0097754A" w:rsidRPr="00C3763D" w:rsidRDefault="0097754A" w:rsidP="001A30D1">
            <w:pPr>
              <w:rPr>
                <w:rFonts w:ascii="Times New Roman" w:hAnsi="Times New Roman" w:cs="Times New Roman"/>
                <w:b/>
              </w:rPr>
            </w:pPr>
            <w:r w:rsidRPr="002E62C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eastAsia="ru-RU"/>
              </w:rPr>
              <w:t>Легкоатлетическая эстафета</w:t>
            </w:r>
          </w:p>
        </w:tc>
        <w:tc>
          <w:tcPr>
            <w:tcW w:w="1261" w:type="dxa"/>
          </w:tcPr>
          <w:p w:rsidR="0097754A" w:rsidRPr="00F428F6" w:rsidRDefault="0097754A" w:rsidP="00F428F6">
            <w:pPr>
              <w:jc w:val="center"/>
              <w:rPr>
                <w:rFonts w:ascii="Times New Roman" w:hAnsi="Times New Roman" w:cs="Times New Roman"/>
              </w:rPr>
            </w:pPr>
            <w:r w:rsidRPr="00F428F6">
              <w:rPr>
                <w:rFonts w:ascii="Times New Roman" w:hAnsi="Times New Roman" w:cs="Times New Roman"/>
              </w:rPr>
              <w:t>22.092022</w:t>
            </w:r>
          </w:p>
        </w:tc>
        <w:tc>
          <w:tcPr>
            <w:tcW w:w="2405" w:type="dxa"/>
          </w:tcPr>
          <w:p w:rsidR="0097754A" w:rsidRPr="00F428F6" w:rsidRDefault="0097754A" w:rsidP="006B0496">
            <w:pPr>
              <w:rPr>
                <w:rFonts w:ascii="Times New Roman" w:hAnsi="Times New Roman" w:cs="Times New Roman"/>
              </w:rPr>
            </w:pPr>
            <w:r w:rsidRPr="00F428F6">
              <w:rPr>
                <w:rFonts w:ascii="Times New Roman" w:hAnsi="Times New Roman" w:cs="Times New Roman"/>
              </w:rPr>
              <w:t>МАОУ СШ№102</w:t>
            </w:r>
          </w:p>
        </w:tc>
        <w:tc>
          <w:tcPr>
            <w:tcW w:w="2097" w:type="dxa"/>
          </w:tcPr>
          <w:p w:rsidR="0097754A" w:rsidRPr="00F428F6" w:rsidRDefault="0097754A" w:rsidP="006B0496">
            <w:pPr>
              <w:rPr>
                <w:rFonts w:ascii="Times New Roman" w:hAnsi="Times New Roman" w:cs="Times New Roman"/>
              </w:rPr>
            </w:pPr>
            <w:proofErr w:type="spellStart"/>
            <w:r w:rsidRPr="00F428F6">
              <w:rPr>
                <w:rFonts w:ascii="Times New Roman" w:hAnsi="Times New Roman" w:cs="Times New Roman"/>
              </w:rPr>
              <w:t>Киямова</w:t>
            </w:r>
            <w:proofErr w:type="spellEnd"/>
            <w:r w:rsidRPr="00F428F6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252" w:type="dxa"/>
          </w:tcPr>
          <w:p w:rsidR="0097754A" w:rsidRPr="00C3763D" w:rsidRDefault="0097754A" w:rsidP="006B04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019" w:type="dxa"/>
          </w:tcPr>
          <w:p w:rsidR="0097754A" w:rsidRPr="006B0496" w:rsidRDefault="0097754A" w:rsidP="006B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</w:tcPr>
          <w:p w:rsidR="0097754A" w:rsidRPr="006B0496" w:rsidRDefault="0097754A" w:rsidP="00F4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6B0496" w:rsidRDefault="0097754A" w:rsidP="00F4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97754A" w:rsidRPr="006B0496" w:rsidRDefault="0097754A" w:rsidP="006B0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97754A" w:rsidRPr="00C3763D" w:rsidRDefault="0097754A" w:rsidP="00F4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F4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Pr="00A2274F" w:rsidRDefault="0097754A" w:rsidP="0062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8" w:type="dxa"/>
          </w:tcPr>
          <w:p w:rsidR="0097754A" w:rsidRPr="002E62C5" w:rsidRDefault="0097754A" w:rsidP="00625EF5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Соревнования по "Мини-футболу"</w:t>
            </w:r>
          </w:p>
        </w:tc>
        <w:tc>
          <w:tcPr>
            <w:tcW w:w="1261" w:type="dxa"/>
          </w:tcPr>
          <w:p w:rsidR="0097754A" w:rsidRPr="00F428F6" w:rsidRDefault="0097754A" w:rsidP="00F428F6">
            <w:pPr>
              <w:rPr>
                <w:rFonts w:ascii="Times New Roman" w:hAnsi="Times New Roman" w:cs="Times New Roman"/>
              </w:rPr>
            </w:pPr>
            <w:r w:rsidRPr="00F428F6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2405" w:type="dxa"/>
          </w:tcPr>
          <w:p w:rsidR="0097754A" w:rsidRPr="00F428F6" w:rsidRDefault="0097754A" w:rsidP="00F428F6">
            <w:pPr>
              <w:rPr>
                <w:rFonts w:ascii="Times New Roman" w:hAnsi="Times New Roman" w:cs="Times New Roman"/>
              </w:rPr>
            </w:pPr>
            <w:r w:rsidRPr="00F428F6">
              <w:rPr>
                <w:rFonts w:ascii="Times New Roman" w:hAnsi="Times New Roman" w:cs="Times New Roman"/>
              </w:rPr>
              <w:t>МАОУ «Школа № 30 им. Л.Л. Антоновой»</w:t>
            </w:r>
          </w:p>
        </w:tc>
        <w:tc>
          <w:tcPr>
            <w:tcW w:w="2097" w:type="dxa"/>
          </w:tcPr>
          <w:p w:rsidR="0097754A" w:rsidRPr="00F428F6" w:rsidRDefault="0097754A" w:rsidP="006B0496">
            <w:pPr>
              <w:rPr>
                <w:rFonts w:ascii="Times New Roman" w:hAnsi="Times New Roman" w:cs="Times New Roman"/>
              </w:rPr>
            </w:pPr>
            <w:proofErr w:type="spellStart"/>
            <w:r w:rsidRPr="00F428F6">
              <w:rPr>
                <w:rFonts w:ascii="Times New Roman" w:hAnsi="Times New Roman" w:cs="Times New Roman"/>
              </w:rPr>
              <w:t>Чупилкин</w:t>
            </w:r>
            <w:proofErr w:type="spellEnd"/>
            <w:r w:rsidRPr="00F428F6"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125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Круг друзей</w:t>
            </w:r>
          </w:p>
        </w:tc>
        <w:tc>
          <w:tcPr>
            <w:tcW w:w="1261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20.10.2022</w:t>
            </w:r>
          </w:p>
        </w:tc>
        <w:tc>
          <w:tcPr>
            <w:tcW w:w="2405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97754A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Матвеева М.Г.</w:t>
            </w:r>
          </w:p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5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Нижегородская радуга </w:t>
            </w:r>
          </w:p>
        </w:tc>
        <w:tc>
          <w:tcPr>
            <w:tcW w:w="1261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2405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25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97754A" w:rsidRPr="00C3763D" w:rsidTr="0097754A">
        <w:tc>
          <w:tcPr>
            <w:tcW w:w="50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РосКвиз</w:t>
            </w:r>
            <w:proofErr w:type="spellEnd"/>
          </w:p>
        </w:tc>
        <w:tc>
          <w:tcPr>
            <w:tcW w:w="1261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2405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«Единая Россия»</w:t>
            </w:r>
          </w:p>
        </w:tc>
        <w:tc>
          <w:tcPr>
            <w:tcW w:w="209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Павлюшкина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252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конкус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фотографий «</w:t>
            </w:r>
            <w:proofErr w:type="spellStart"/>
            <w:r>
              <w:rPr>
                <w:rFonts w:ascii="Times New Roman" w:hAnsi="Times New Roman" w:cs="Times New Roman"/>
              </w:rPr>
              <w:t>Фотосалат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1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30.10.2022</w:t>
            </w:r>
          </w:p>
        </w:tc>
        <w:tc>
          <w:tcPr>
            <w:tcW w:w="2405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РШО «Пламя»</w:t>
            </w:r>
          </w:p>
        </w:tc>
        <w:tc>
          <w:tcPr>
            <w:tcW w:w="209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52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6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Моя семь</w:t>
            </w:r>
            <w:proofErr w:type="gramStart"/>
            <w:r w:rsidRPr="007174B8">
              <w:rPr>
                <w:rFonts w:ascii="Times New Roman" w:hAnsi="Times New Roman" w:cs="Times New Roman"/>
              </w:rPr>
              <w:t>я-</w:t>
            </w:r>
            <w:proofErr w:type="gramEnd"/>
            <w:r w:rsidRPr="007174B8">
              <w:rPr>
                <w:rFonts w:ascii="Times New Roman" w:hAnsi="Times New Roman" w:cs="Times New Roman"/>
              </w:rPr>
              <w:t xml:space="preserve"> мое богатство-  2021</w:t>
            </w:r>
          </w:p>
        </w:tc>
        <w:tc>
          <w:tcPr>
            <w:tcW w:w="1261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Pr="007174B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405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Захарова Е.И.</w:t>
            </w:r>
          </w:p>
        </w:tc>
        <w:tc>
          <w:tcPr>
            <w:tcW w:w="1252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 w:rsidRPr="00625EF5">
              <w:rPr>
                <w:rFonts w:ascii="Times New Roman" w:hAnsi="Times New Roman" w:cs="Times New Roman"/>
              </w:rPr>
              <w:t>Визитная карточка Нижнего Новгорода</w:t>
            </w:r>
          </w:p>
        </w:tc>
        <w:tc>
          <w:tcPr>
            <w:tcW w:w="1261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405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Логаечва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Н.П.</w:t>
            </w:r>
          </w:p>
        </w:tc>
        <w:tc>
          <w:tcPr>
            <w:tcW w:w="1252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F95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Default="0097754A" w:rsidP="00F95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56BD" w:rsidRPr="00C3763D" w:rsidTr="0097754A">
        <w:tc>
          <w:tcPr>
            <w:tcW w:w="507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8" w:type="dxa"/>
          </w:tcPr>
          <w:p w:rsidR="001456BD" w:rsidRPr="00625EF5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чтения</w:t>
            </w:r>
          </w:p>
        </w:tc>
        <w:tc>
          <w:tcPr>
            <w:tcW w:w="1261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2405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52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</w:p>
        </w:tc>
      </w:tr>
      <w:tr w:rsidR="001456BD" w:rsidRPr="00C3763D" w:rsidTr="0097754A">
        <w:tc>
          <w:tcPr>
            <w:tcW w:w="507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Интеллектуальная игра "Эврика"</w:t>
            </w:r>
          </w:p>
        </w:tc>
        <w:tc>
          <w:tcPr>
            <w:tcW w:w="1261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405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1252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456BD" w:rsidRPr="00C3763D" w:rsidTr="0097754A">
        <w:tc>
          <w:tcPr>
            <w:tcW w:w="507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 xml:space="preserve">Парус надежды </w:t>
            </w:r>
          </w:p>
        </w:tc>
        <w:tc>
          <w:tcPr>
            <w:tcW w:w="1261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2405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proofErr w:type="spellStart"/>
            <w:r w:rsidRPr="007174B8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7174B8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52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  <w:shd w:val="clear" w:color="auto" w:fill="FFFFFF" w:themeFill="background1"/>
          </w:tcPr>
          <w:p w:rsidR="001456BD" w:rsidRPr="00901F61" w:rsidRDefault="001456BD" w:rsidP="001456BD">
            <w:pPr>
              <w:rPr>
                <w:rFonts w:ascii="Times New Roman" w:hAnsi="Times New Roman" w:cs="Times New Roman"/>
              </w:rPr>
            </w:pPr>
            <w:r w:rsidRPr="00901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456BD" w:rsidRPr="00901F61" w:rsidRDefault="001456BD" w:rsidP="001456BD">
            <w:pPr>
              <w:rPr>
                <w:rFonts w:ascii="Times New Roman" w:hAnsi="Times New Roman" w:cs="Times New Roman"/>
              </w:rPr>
            </w:pPr>
            <w:r w:rsidRPr="00901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shd w:val="clear" w:color="auto" w:fill="FFFFFF" w:themeFill="background1"/>
          </w:tcPr>
          <w:p w:rsidR="001456BD" w:rsidRPr="00901F61" w:rsidRDefault="001456BD" w:rsidP="001456BD">
            <w:pPr>
              <w:rPr>
                <w:rFonts w:ascii="Times New Roman" w:hAnsi="Times New Roman" w:cs="Times New Roman"/>
              </w:rPr>
            </w:pPr>
            <w:r w:rsidRPr="00901F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</w:tr>
      <w:tr w:rsidR="001456BD" w:rsidRPr="00C3763D" w:rsidTr="0097754A">
        <w:tc>
          <w:tcPr>
            <w:tcW w:w="50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Мир глазами детей</w:t>
            </w:r>
          </w:p>
        </w:tc>
        <w:tc>
          <w:tcPr>
            <w:tcW w:w="1261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2405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252" w:type="dxa"/>
          </w:tcPr>
          <w:p w:rsidR="001456BD" w:rsidRPr="000A1A71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(исправить </w:t>
            </w:r>
            <w:proofErr w:type="spellStart"/>
            <w:r>
              <w:rPr>
                <w:rFonts w:ascii="Times New Roman" w:hAnsi="Times New Roman" w:cs="Times New Roman"/>
              </w:rPr>
              <w:t>фио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педагогов)</w:t>
            </w:r>
          </w:p>
        </w:tc>
        <w:tc>
          <w:tcPr>
            <w:tcW w:w="101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56BD" w:rsidRPr="00C3763D" w:rsidTr="0097754A">
        <w:tc>
          <w:tcPr>
            <w:tcW w:w="507" w:type="dxa"/>
            <w:shd w:val="clear" w:color="auto" w:fill="auto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8" w:type="dxa"/>
            <w:shd w:val="clear" w:color="auto" w:fill="auto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хранители земли Нижегородской «</w:t>
            </w:r>
            <w:proofErr w:type="gramStart"/>
            <w:r>
              <w:rPr>
                <w:rFonts w:ascii="Times New Roman" w:hAnsi="Times New Roman" w:cs="Times New Roman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 калачи, не сиди на печи»</w:t>
            </w:r>
          </w:p>
        </w:tc>
        <w:tc>
          <w:tcPr>
            <w:tcW w:w="1261" w:type="dxa"/>
            <w:shd w:val="clear" w:color="auto" w:fill="auto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2405" w:type="dxa"/>
            <w:shd w:val="clear" w:color="auto" w:fill="auto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15FB0">
              <w:rPr>
                <w:rFonts w:ascii="Times New Roman" w:hAnsi="Times New Roman" w:cs="Times New Roman"/>
              </w:rPr>
              <w:t>раеведческий центр «Истоки».</w:t>
            </w:r>
          </w:p>
        </w:tc>
        <w:tc>
          <w:tcPr>
            <w:tcW w:w="2097" w:type="dxa"/>
            <w:shd w:val="clear" w:color="auto" w:fill="auto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proofErr w:type="spellStart"/>
            <w:r w:rsidRPr="007174B8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7174B8">
              <w:rPr>
                <w:rFonts w:ascii="Times New Roman" w:hAnsi="Times New Roman" w:cs="Times New Roman"/>
              </w:rPr>
              <w:t xml:space="preserve"> М.П.</w:t>
            </w:r>
          </w:p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В.Ю.</w:t>
            </w:r>
          </w:p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Е.Б.</w:t>
            </w:r>
          </w:p>
        </w:tc>
        <w:tc>
          <w:tcPr>
            <w:tcW w:w="1252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</w:tcPr>
          <w:p w:rsidR="0097754A" w:rsidRPr="007174B8" w:rsidRDefault="001456BD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8" w:type="dxa"/>
            <w:shd w:val="clear" w:color="auto" w:fill="FFFFFF" w:themeFill="background1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Новогодние узоры</w:t>
            </w:r>
          </w:p>
        </w:tc>
        <w:tc>
          <w:tcPr>
            <w:tcW w:w="1261" w:type="dxa"/>
            <w:shd w:val="clear" w:color="auto" w:fill="FFFFFF" w:themeFill="background1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2405" w:type="dxa"/>
            <w:shd w:val="clear" w:color="auto" w:fill="FFFFFF" w:themeFill="background1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</w:tc>
        <w:tc>
          <w:tcPr>
            <w:tcW w:w="209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252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754A" w:rsidRPr="00C3763D" w:rsidTr="0097754A">
        <w:tc>
          <w:tcPr>
            <w:tcW w:w="507" w:type="dxa"/>
            <w:shd w:val="clear" w:color="auto" w:fill="BDD6EE" w:themeFill="accent1" w:themeFillTint="66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8" w:type="dxa"/>
            <w:shd w:val="clear" w:color="auto" w:fill="BDD6EE" w:themeFill="accent1" w:themeFillTint="66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Фестиваль-конкурс "Свет Рождественской звезды"</w:t>
            </w:r>
          </w:p>
        </w:tc>
        <w:tc>
          <w:tcPr>
            <w:tcW w:w="1261" w:type="dxa"/>
            <w:shd w:val="clear" w:color="auto" w:fill="BDD6EE" w:themeFill="accent1" w:themeFillTint="66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23.11.2022</w:t>
            </w:r>
          </w:p>
        </w:tc>
        <w:tc>
          <w:tcPr>
            <w:tcW w:w="2405" w:type="dxa"/>
            <w:shd w:val="clear" w:color="auto" w:fill="BDD6EE" w:themeFill="accent1" w:themeFillTint="66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Епархиальный отдел культуры и благочиния Нижегородской епархии</w:t>
            </w:r>
          </w:p>
        </w:tc>
        <w:tc>
          <w:tcPr>
            <w:tcW w:w="2097" w:type="dxa"/>
            <w:shd w:val="clear" w:color="auto" w:fill="BDD6EE" w:themeFill="accent1" w:themeFillTint="66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252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97754A">
        <w:tc>
          <w:tcPr>
            <w:tcW w:w="507" w:type="dxa"/>
            <w:shd w:val="clear" w:color="auto" w:fill="FFFFFF" w:themeFill="background1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68" w:type="dxa"/>
            <w:shd w:val="clear" w:color="auto" w:fill="FFFFFF" w:themeFill="background1"/>
          </w:tcPr>
          <w:p w:rsidR="0097754A" w:rsidRPr="002E62C5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патриотической песни «Во славу отечества»</w:t>
            </w:r>
          </w:p>
        </w:tc>
        <w:tc>
          <w:tcPr>
            <w:tcW w:w="1261" w:type="dxa"/>
            <w:shd w:val="clear" w:color="auto" w:fill="FFFFFF" w:themeFill="background1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405" w:type="dxa"/>
            <w:shd w:val="clear" w:color="auto" w:fill="FFFFFF" w:themeFill="background1"/>
          </w:tcPr>
          <w:p w:rsidR="0097754A" w:rsidRPr="00F95993" w:rsidRDefault="0097754A" w:rsidP="00F95993">
            <w:pPr>
              <w:rPr>
                <w:rFonts w:ascii="Times New Roman" w:hAnsi="Times New Roman" w:cs="Times New Roman"/>
              </w:rPr>
            </w:pPr>
            <w:r w:rsidRPr="00F95993"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 w:rsidRPr="00F95993">
              <w:rPr>
                <w:rFonts w:ascii="Times New Roman" w:hAnsi="Times New Roman" w:cs="Times New Roman"/>
              </w:rPr>
              <w:t>военно</w:t>
            </w:r>
            <w:proofErr w:type="spellEnd"/>
            <w:r w:rsidRPr="00F95993">
              <w:rPr>
                <w:rFonts w:ascii="Times New Roman" w:hAnsi="Times New Roman" w:cs="Times New Roman"/>
              </w:rPr>
              <w:t>-</w:t>
            </w:r>
          </w:p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 w:rsidRPr="00F95993">
              <w:rPr>
                <w:rFonts w:ascii="Times New Roman" w:hAnsi="Times New Roman" w:cs="Times New Roman"/>
              </w:rPr>
              <w:t>патриотического воспитания МАУ «Муниципальный центр «Надежда»,</w:t>
            </w:r>
          </w:p>
        </w:tc>
        <w:tc>
          <w:tcPr>
            <w:tcW w:w="2097" w:type="dxa"/>
            <w:shd w:val="clear" w:color="auto" w:fill="FFFFFF" w:themeFill="background1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52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</w:tr>
      <w:tr w:rsidR="00977532" w:rsidRPr="00C3763D" w:rsidTr="0097754A">
        <w:tc>
          <w:tcPr>
            <w:tcW w:w="507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68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261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</w:t>
            </w:r>
          </w:p>
        </w:tc>
        <w:tc>
          <w:tcPr>
            <w:tcW w:w="2405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Маслякова</w:t>
            </w:r>
          </w:p>
        </w:tc>
        <w:tc>
          <w:tcPr>
            <w:tcW w:w="2097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Пестова А.М.</w:t>
            </w:r>
          </w:p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9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7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</w:p>
        </w:tc>
      </w:tr>
      <w:tr w:rsidR="00977532" w:rsidRPr="00C3763D" w:rsidTr="0097754A">
        <w:tc>
          <w:tcPr>
            <w:tcW w:w="507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8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конкурс «5 минут»</w:t>
            </w:r>
          </w:p>
        </w:tc>
        <w:tc>
          <w:tcPr>
            <w:tcW w:w="1261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2405" w:type="dxa"/>
            <w:shd w:val="clear" w:color="auto" w:fill="auto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 Нижегородского района</w:t>
            </w:r>
          </w:p>
        </w:tc>
        <w:tc>
          <w:tcPr>
            <w:tcW w:w="2097" w:type="dxa"/>
            <w:shd w:val="clear" w:color="auto" w:fill="auto"/>
          </w:tcPr>
          <w:p w:rsidR="00977532" w:rsidRPr="007174B8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252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77532" w:rsidRDefault="00977532" w:rsidP="00977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E1DDA" w:rsidRPr="00C3763D" w:rsidTr="0097754A">
        <w:tc>
          <w:tcPr>
            <w:tcW w:w="507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68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Твоя Конституция </w:t>
            </w:r>
          </w:p>
        </w:tc>
        <w:tc>
          <w:tcPr>
            <w:tcW w:w="1261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2405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 w:rsidRPr="00DE1DDA">
              <w:rPr>
                <w:rFonts w:ascii="Times New Roman" w:hAnsi="Times New Roman" w:cs="Times New Roman"/>
              </w:rPr>
              <w:t xml:space="preserve">Нижегородский институт управления — филиал </w:t>
            </w:r>
            <w:proofErr w:type="spellStart"/>
            <w:r w:rsidRPr="00DE1DDA"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В.Ю.</w:t>
            </w:r>
          </w:p>
        </w:tc>
        <w:tc>
          <w:tcPr>
            <w:tcW w:w="1252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54A" w:rsidRPr="00C3763D" w:rsidTr="0097754A">
        <w:tc>
          <w:tcPr>
            <w:tcW w:w="507" w:type="dxa"/>
            <w:shd w:val="clear" w:color="auto" w:fill="auto"/>
          </w:tcPr>
          <w:p w:rsidR="0097754A" w:rsidRDefault="00DE1DD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8" w:type="dxa"/>
            <w:shd w:val="clear" w:color="auto" w:fill="auto"/>
          </w:tcPr>
          <w:p w:rsidR="0097754A" w:rsidRDefault="0097754A" w:rsidP="001A30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Чудо-шашки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97754A" w:rsidRDefault="00DE1DD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2405" w:type="dxa"/>
            <w:shd w:val="clear" w:color="auto" w:fill="auto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 Нижегородского района</w:t>
            </w:r>
          </w:p>
        </w:tc>
        <w:tc>
          <w:tcPr>
            <w:tcW w:w="2097" w:type="dxa"/>
            <w:shd w:val="clear" w:color="auto" w:fill="auto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252" w:type="dxa"/>
          </w:tcPr>
          <w:p w:rsidR="0097754A" w:rsidRDefault="00DE1DD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DE1DD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2158" w:rsidRPr="00C3763D" w:rsidTr="0097754A">
        <w:tc>
          <w:tcPr>
            <w:tcW w:w="507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468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лабиринт -2023</w:t>
            </w:r>
          </w:p>
        </w:tc>
        <w:tc>
          <w:tcPr>
            <w:tcW w:w="1261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11.02.2023</w:t>
            </w:r>
          </w:p>
        </w:tc>
        <w:tc>
          <w:tcPr>
            <w:tcW w:w="2405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 Нижегородского района, ДДЦ «Искра», ЦЭВД им. Маслякова</w:t>
            </w:r>
          </w:p>
        </w:tc>
        <w:tc>
          <w:tcPr>
            <w:tcW w:w="2097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Е.Н.</w:t>
            </w:r>
          </w:p>
        </w:tc>
        <w:tc>
          <w:tcPr>
            <w:tcW w:w="1252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F2158" w:rsidRPr="007174B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2158" w:rsidRPr="007174B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</w:tcPr>
          <w:p w:rsidR="009F2158" w:rsidRPr="007174B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</w:tcPr>
          <w:p w:rsidR="009F2158" w:rsidRPr="007174B8" w:rsidRDefault="009F2158" w:rsidP="009F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</w:p>
        </w:tc>
      </w:tr>
      <w:tr w:rsidR="009F2158" w:rsidRPr="00C3763D" w:rsidTr="0097754A">
        <w:tc>
          <w:tcPr>
            <w:tcW w:w="507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68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состязания</w:t>
            </w:r>
          </w:p>
        </w:tc>
        <w:tc>
          <w:tcPr>
            <w:tcW w:w="1261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2405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В.Ю.</w:t>
            </w:r>
          </w:p>
        </w:tc>
        <w:tc>
          <w:tcPr>
            <w:tcW w:w="1252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9F2158" w:rsidRPr="007174B8" w:rsidRDefault="009F2158" w:rsidP="009F21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2158" w:rsidRDefault="009F2158" w:rsidP="009F2158">
            <w:pPr>
              <w:rPr>
                <w:rFonts w:ascii="Times New Roman" w:hAnsi="Times New Roman" w:cs="Times New Roman"/>
              </w:rPr>
            </w:pPr>
          </w:p>
        </w:tc>
      </w:tr>
      <w:tr w:rsidR="00DE1DDA" w:rsidRPr="00C3763D" w:rsidTr="0097754A">
        <w:tc>
          <w:tcPr>
            <w:tcW w:w="507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68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юных-любимому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городу </w:t>
            </w:r>
          </w:p>
        </w:tc>
        <w:tc>
          <w:tcPr>
            <w:tcW w:w="1261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405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 Нижегородского района</w:t>
            </w:r>
          </w:p>
        </w:tc>
        <w:tc>
          <w:tcPr>
            <w:tcW w:w="2097" w:type="dxa"/>
            <w:shd w:val="clear" w:color="auto" w:fill="auto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Е.Б.</w:t>
            </w:r>
          </w:p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1252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DE1DDA" w:rsidRPr="007174B8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1DDA" w:rsidRPr="007174B8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DE1DDA" w:rsidRPr="007174B8" w:rsidRDefault="00DE1DDA" w:rsidP="00DE1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DE1DDA" w:rsidRDefault="00DE1DDA" w:rsidP="00DE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1DDA" w:rsidRDefault="00DE1DDA" w:rsidP="00DE1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97754A" w:rsidRPr="00C3763D" w:rsidTr="0097754A">
        <w:tc>
          <w:tcPr>
            <w:tcW w:w="507" w:type="dxa"/>
            <w:shd w:val="clear" w:color="auto" w:fill="auto"/>
          </w:tcPr>
          <w:p w:rsidR="0097754A" w:rsidRDefault="00DE1DD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68" w:type="dxa"/>
            <w:shd w:val="clear" w:color="auto" w:fill="auto"/>
          </w:tcPr>
          <w:p w:rsidR="0097754A" w:rsidRDefault="0097754A" w:rsidP="001A30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Смотр-соревнования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«Зарница-2023»</w:t>
            </w:r>
          </w:p>
        </w:tc>
        <w:tc>
          <w:tcPr>
            <w:tcW w:w="1261" w:type="dxa"/>
            <w:shd w:val="clear" w:color="auto" w:fill="auto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shd w:val="clear" w:color="auto" w:fill="auto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shd w:val="clear" w:color="auto" w:fill="auto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Мавричева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252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19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</w:tcPr>
          <w:p w:rsidR="0097754A" w:rsidRPr="007174B8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</w:tr>
    </w:tbl>
    <w:p w:rsidR="005A17E8" w:rsidRDefault="005A17E8" w:rsidP="005A17E8"/>
    <w:p w:rsidR="00DE1DDA" w:rsidRDefault="00DE1DDA" w:rsidP="00625E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DDA" w:rsidRDefault="00DE1DDA" w:rsidP="00625E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DDA" w:rsidRDefault="00DE1DDA" w:rsidP="00625E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7E8" w:rsidRPr="00C3763D" w:rsidRDefault="005A17E8" w:rsidP="00625E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Городской уровень</w:t>
      </w:r>
    </w:p>
    <w:tbl>
      <w:tblPr>
        <w:tblStyle w:val="a3"/>
        <w:tblW w:w="15764" w:type="dxa"/>
        <w:tblInd w:w="-176" w:type="dxa"/>
        <w:tblLayout w:type="fixed"/>
        <w:tblLook w:val="04A0"/>
      </w:tblPr>
      <w:tblGrid>
        <w:gridCol w:w="568"/>
        <w:gridCol w:w="2580"/>
        <w:gridCol w:w="1276"/>
        <w:gridCol w:w="2551"/>
        <w:gridCol w:w="1843"/>
        <w:gridCol w:w="1276"/>
        <w:gridCol w:w="963"/>
        <w:gridCol w:w="880"/>
        <w:gridCol w:w="850"/>
        <w:gridCol w:w="992"/>
        <w:gridCol w:w="993"/>
        <w:gridCol w:w="992"/>
      </w:tblGrid>
      <w:tr w:rsidR="0097754A" w:rsidRPr="00C3763D" w:rsidTr="00A17163">
        <w:tc>
          <w:tcPr>
            <w:tcW w:w="56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8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76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551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276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Грамоты</w:t>
            </w:r>
          </w:p>
        </w:tc>
        <w:tc>
          <w:tcPr>
            <w:tcW w:w="963" w:type="dxa"/>
          </w:tcPr>
          <w:p w:rsidR="00DE1DDA" w:rsidRDefault="00DE1DDA" w:rsidP="00DE1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97754A" w:rsidRPr="00C3763D" w:rsidRDefault="00DE1DDA" w:rsidP="00DE1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88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97754A" w:rsidRPr="00F37A43" w:rsidRDefault="0097754A" w:rsidP="00625EF5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Горьковская игрушка</w:t>
            </w:r>
          </w:p>
        </w:tc>
        <w:tc>
          <w:tcPr>
            <w:tcW w:w="1276" w:type="dxa"/>
          </w:tcPr>
          <w:p w:rsidR="0097754A" w:rsidRPr="00F37A43" w:rsidRDefault="0097754A" w:rsidP="0062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07.12.2022</w:t>
            </w:r>
          </w:p>
        </w:tc>
        <w:tc>
          <w:tcPr>
            <w:tcW w:w="2551" w:type="dxa"/>
          </w:tcPr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96AF8">
              <w:rPr>
                <w:rFonts w:ascii="Times New Roman" w:hAnsi="Times New Roman" w:cs="Times New Roman"/>
              </w:rPr>
              <w:t>епутатское объединение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AF8">
              <w:rPr>
                <w:rFonts w:ascii="Times New Roman" w:hAnsi="Times New Roman" w:cs="Times New Roman"/>
              </w:rPr>
              <w:t>Партии «ЕДИНАЯ РОССИЯ»</w:t>
            </w:r>
          </w:p>
        </w:tc>
        <w:tc>
          <w:tcPr>
            <w:tcW w:w="1843" w:type="dxa"/>
          </w:tcPr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1276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Позвонить </w:t>
            </w:r>
          </w:p>
        </w:tc>
        <w:tc>
          <w:tcPr>
            <w:tcW w:w="963" w:type="dxa"/>
          </w:tcPr>
          <w:p w:rsidR="0097754A" w:rsidRPr="007174B8" w:rsidRDefault="00DE1DD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4916BE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shd w:val="clear" w:color="auto" w:fill="auto"/>
          </w:tcPr>
          <w:p w:rsidR="0097754A" w:rsidRPr="002E62C5" w:rsidRDefault="0097754A" w:rsidP="00625EF5">
            <w:pPr>
              <w:rPr>
                <w:rFonts w:ascii="Times New Roman" w:hAnsi="Times New Roman" w:cs="Times New Roman"/>
              </w:rPr>
            </w:pPr>
            <w:r w:rsidRPr="00A83991">
              <w:rPr>
                <w:rFonts w:ascii="Times New Roman" w:hAnsi="Times New Roman" w:cs="Times New Roman"/>
              </w:rPr>
              <w:t>XI городского интерактивного интеллектуального конкурса «Мой Нижний Новгород»</w:t>
            </w:r>
          </w:p>
        </w:tc>
        <w:tc>
          <w:tcPr>
            <w:tcW w:w="1276" w:type="dxa"/>
          </w:tcPr>
          <w:p w:rsidR="0097754A" w:rsidRDefault="0097754A" w:rsidP="00625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2551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В.П. Чкалова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276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протокол</w:t>
            </w:r>
          </w:p>
        </w:tc>
        <w:tc>
          <w:tcPr>
            <w:tcW w:w="963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Pr="007174B8" w:rsidRDefault="0097754A" w:rsidP="00625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  <w:shd w:val="clear" w:color="auto" w:fill="auto"/>
          </w:tcPr>
          <w:p w:rsidR="0097754A" w:rsidRPr="00A83991" w:rsidRDefault="0097754A" w:rsidP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лучший день с мамой </w:t>
            </w:r>
          </w:p>
        </w:tc>
        <w:tc>
          <w:tcPr>
            <w:tcW w:w="1276" w:type="dxa"/>
          </w:tcPr>
          <w:p w:rsidR="0097754A" w:rsidRDefault="0097754A" w:rsidP="007A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27.11.2022</w:t>
            </w:r>
          </w:p>
        </w:tc>
        <w:tc>
          <w:tcPr>
            <w:tcW w:w="2551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«Кристалл»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754A" w:rsidRDefault="0097754A" w:rsidP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97754A" w:rsidRPr="007174B8" w:rsidRDefault="0097754A" w:rsidP="007A3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97754A" w:rsidRDefault="0097754A" w:rsidP="007A3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54A" w:rsidRDefault="0097754A" w:rsidP="007A3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Default="0097754A" w:rsidP="007A3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754A" w:rsidRPr="007174B8" w:rsidRDefault="0097754A" w:rsidP="007A3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754A" w:rsidRDefault="0097754A" w:rsidP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:rsidR="0097754A" w:rsidRPr="002E62C5" w:rsidRDefault="0097754A" w:rsidP="007A3732">
            <w:pPr>
              <w:rPr>
                <w:rFonts w:ascii="Times New Roman" w:hAnsi="Times New Roman" w:cs="Times New Roman"/>
              </w:rPr>
            </w:pPr>
            <w:r w:rsidRPr="00625EF5">
              <w:rPr>
                <w:rFonts w:ascii="Times New Roman" w:hAnsi="Times New Roman" w:cs="Times New Roman"/>
              </w:rPr>
              <w:t>Зимние сказки</w:t>
            </w:r>
          </w:p>
        </w:tc>
        <w:tc>
          <w:tcPr>
            <w:tcW w:w="1276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28.12.2022</w:t>
            </w:r>
          </w:p>
        </w:tc>
        <w:tc>
          <w:tcPr>
            <w:tcW w:w="2551" w:type="dxa"/>
          </w:tcPr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В.П. Чкалова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276" w:type="dxa"/>
          </w:tcPr>
          <w:p w:rsidR="0097754A" w:rsidRPr="00F37A43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протокол</w:t>
            </w:r>
          </w:p>
        </w:tc>
        <w:tc>
          <w:tcPr>
            <w:tcW w:w="963" w:type="dxa"/>
          </w:tcPr>
          <w:p w:rsidR="0097754A" w:rsidRPr="00F37A43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97754A" w:rsidRPr="00C3763D" w:rsidTr="00A17163">
        <w:trPr>
          <w:trHeight w:val="912"/>
        </w:trPr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:rsidR="0097754A" w:rsidRPr="00625EF5" w:rsidRDefault="0097754A" w:rsidP="007A3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открытка </w:t>
            </w:r>
          </w:p>
        </w:tc>
        <w:tc>
          <w:tcPr>
            <w:tcW w:w="1276" w:type="dxa"/>
          </w:tcPr>
          <w:p w:rsidR="0097754A" w:rsidRDefault="0097754A" w:rsidP="007A3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30.12.2022 </w:t>
            </w:r>
          </w:p>
        </w:tc>
        <w:tc>
          <w:tcPr>
            <w:tcW w:w="2551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имущественных и земельных отношений Нижегородской области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</w:tc>
        <w:tc>
          <w:tcPr>
            <w:tcW w:w="1276" w:type="dxa"/>
          </w:tcPr>
          <w:p w:rsidR="0097754A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3" w:type="dxa"/>
          </w:tcPr>
          <w:p w:rsidR="0097754A" w:rsidRPr="00F37A43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7754A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7A3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7A37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80" w:type="dxa"/>
            <w:shd w:val="clear" w:color="auto" w:fill="auto"/>
          </w:tcPr>
          <w:p w:rsidR="0097754A" w:rsidRPr="00625EF5" w:rsidRDefault="0097754A" w:rsidP="00625EF5">
            <w:pPr>
              <w:rPr>
                <w:rFonts w:ascii="Times New Roman" w:hAnsi="Times New Roman" w:cs="Times New Roman"/>
              </w:rPr>
            </w:pPr>
            <w:r w:rsidRPr="00625EF5">
              <w:rPr>
                <w:rFonts w:ascii="Times New Roman" w:hAnsi="Times New Roman" w:cs="Times New Roman"/>
              </w:rPr>
              <w:t>Конкурс рисунков «Зимний Нижний»</w:t>
            </w:r>
          </w:p>
        </w:tc>
        <w:tc>
          <w:tcPr>
            <w:tcW w:w="1276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2551" w:type="dxa"/>
          </w:tcPr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культуры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Нижнего Новгорода</w:t>
            </w:r>
          </w:p>
        </w:tc>
        <w:tc>
          <w:tcPr>
            <w:tcW w:w="1843" w:type="dxa"/>
          </w:tcPr>
          <w:p w:rsidR="0097754A" w:rsidRPr="00F37A43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</w:tc>
        <w:tc>
          <w:tcPr>
            <w:tcW w:w="1276" w:type="dxa"/>
          </w:tcPr>
          <w:p w:rsidR="0097754A" w:rsidRPr="00F37A43" w:rsidRDefault="0097754A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63" w:type="dxa"/>
          </w:tcPr>
          <w:p w:rsidR="0097754A" w:rsidRPr="00F37A43" w:rsidRDefault="0097754A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977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0" w:type="dxa"/>
            <w:shd w:val="clear" w:color="auto" w:fill="auto"/>
          </w:tcPr>
          <w:p w:rsidR="0097754A" w:rsidRPr="00625EF5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Рождественские чтения</w:t>
            </w:r>
          </w:p>
        </w:tc>
        <w:tc>
          <w:tcPr>
            <w:tcW w:w="1276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17.01.2023</w:t>
            </w:r>
          </w:p>
        </w:tc>
        <w:tc>
          <w:tcPr>
            <w:tcW w:w="2551" w:type="dxa"/>
          </w:tcPr>
          <w:p w:rsidR="0097754A" w:rsidRDefault="00AF35B0" w:rsidP="00AF3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Нижегородская Митрополия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 </w:t>
            </w:r>
          </w:p>
        </w:tc>
        <w:tc>
          <w:tcPr>
            <w:tcW w:w="1276" w:type="dxa"/>
          </w:tcPr>
          <w:p w:rsidR="0097754A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97754A" w:rsidRPr="00F37A43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6BE" w:rsidRPr="00C3763D" w:rsidTr="00A17163">
        <w:tc>
          <w:tcPr>
            <w:tcW w:w="568" w:type="dxa"/>
          </w:tcPr>
          <w:p w:rsidR="004916BE" w:rsidRPr="0097754A" w:rsidRDefault="004916BE" w:rsidP="004916B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4916BE" w:rsidRDefault="004916BE" w:rsidP="004916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Несущие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радость </w:t>
            </w:r>
          </w:p>
        </w:tc>
        <w:tc>
          <w:tcPr>
            <w:tcW w:w="1276" w:type="dxa"/>
          </w:tcPr>
          <w:p w:rsidR="004916BE" w:rsidRDefault="004916BE" w:rsidP="00491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30.01.2023</w:t>
            </w:r>
          </w:p>
        </w:tc>
        <w:tc>
          <w:tcPr>
            <w:tcW w:w="2551" w:type="dxa"/>
          </w:tcPr>
          <w:p w:rsidR="004916BE" w:rsidRDefault="004916BE" w:rsidP="0049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В.П. Чкалова</w:t>
            </w:r>
          </w:p>
        </w:tc>
        <w:tc>
          <w:tcPr>
            <w:tcW w:w="1843" w:type="dxa"/>
          </w:tcPr>
          <w:p w:rsidR="004916BE" w:rsidRDefault="004916BE" w:rsidP="0049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 Р.А.</w:t>
            </w:r>
          </w:p>
        </w:tc>
        <w:tc>
          <w:tcPr>
            <w:tcW w:w="1276" w:type="dxa"/>
          </w:tcPr>
          <w:p w:rsidR="004916BE" w:rsidRDefault="004916BE" w:rsidP="0049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4916BE" w:rsidRPr="00F37A43" w:rsidRDefault="004916BE" w:rsidP="004916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4916BE" w:rsidRDefault="004916BE" w:rsidP="0049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16BE" w:rsidRPr="00F37A43" w:rsidRDefault="004916BE" w:rsidP="0049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6BE" w:rsidRPr="00F37A43" w:rsidRDefault="004916BE" w:rsidP="0049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916BE" w:rsidRPr="00F37A43" w:rsidRDefault="004916BE" w:rsidP="00491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916BE" w:rsidRDefault="004916BE" w:rsidP="004916BE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патриотической песни</w:t>
            </w:r>
            <w:r w:rsidR="00AF35B0">
              <w:rPr>
                <w:rFonts w:ascii="Times New Roman" w:hAnsi="Times New Roman" w:cs="Times New Roman"/>
              </w:rPr>
              <w:t xml:space="preserve"> «Во славу отечества»</w:t>
            </w:r>
          </w:p>
        </w:tc>
        <w:tc>
          <w:tcPr>
            <w:tcW w:w="1276" w:type="dxa"/>
          </w:tcPr>
          <w:p w:rsidR="0097754A" w:rsidRDefault="00AF35B0" w:rsidP="00B0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2551" w:type="dxa"/>
          </w:tcPr>
          <w:p w:rsidR="0097754A" w:rsidRDefault="00AF35B0" w:rsidP="00977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ДДТ им. В.П. Чкалова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6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97754A" w:rsidRPr="00F37A43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музей 2023</w:t>
            </w:r>
          </w:p>
        </w:tc>
        <w:tc>
          <w:tcPr>
            <w:tcW w:w="1276" w:type="dxa"/>
          </w:tcPr>
          <w:p w:rsidR="0097754A" w:rsidRDefault="001456BD" w:rsidP="00B0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</w:t>
            </w:r>
          </w:p>
        </w:tc>
        <w:tc>
          <w:tcPr>
            <w:tcW w:w="2551" w:type="dxa"/>
          </w:tcPr>
          <w:p w:rsidR="0097754A" w:rsidRDefault="001456BD" w:rsidP="00977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Нижегородский государственный художественный музей</w:t>
            </w:r>
          </w:p>
        </w:tc>
        <w:tc>
          <w:tcPr>
            <w:tcW w:w="1843" w:type="dxa"/>
          </w:tcPr>
          <w:p w:rsidR="0097754A" w:rsidRDefault="001456BD" w:rsidP="00560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76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7754A" w:rsidRPr="00F37A43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 в истории страны </w:t>
            </w:r>
          </w:p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семейная реликвия </w:t>
            </w:r>
          </w:p>
        </w:tc>
        <w:tc>
          <w:tcPr>
            <w:tcW w:w="1276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754A" w:rsidRDefault="0097754A" w:rsidP="00977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97754A" w:rsidRPr="00F37A43" w:rsidRDefault="0097754A" w:rsidP="00B07B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F37A43" w:rsidRDefault="0097754A" w:rsidP="00B07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B07BEA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97754A" w:rsidRDefault="0097754A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русского поэтического рока «В наших</w:t>
            </w:r>
            <w:r w:rsidR="001456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глазах»</w:t>
            </w:r>
          </w:p>
        </w:tc>
        <w:tc>
          <w:tcPr>
            <w:tcW w:w="1276" w:type="dxa"/>
          </w:tcPr>
          <w:p w:rsidR="0097754A" w:rsidRDefault="004916BE" w:rsidP="002A3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2551" w:type="dxa"/>
          </w:tcPr>
          <w:p w:rsidR="0097754A" w:rsidRDefault="0097754A" w:rsidP="00760894">
            <w:pPr>
              <w:rPr>
                <w:rFonts w:ascii="Times New Roman" w:hAnsi="Times New Roman" w:cs="Times New Roman"/>
              </w:rPr>
            </w:pPr>
            <w:r w:rsidRPr="007174B8">
              <w:rPr>
                <w:rFonts w:ascii="Times New Roman" w:hAnsi="Times New Roman" w:cs="Times New Roman"/>
              </w:rPr>
              <w:t>ДДТ Нижегородского района</w:t>
            </w:r>
          </w:p>
          <w:p w:rsidR="0097754A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276" w:type="dxa"/>
          </w:tcPr>
          <w:p w:rsidR="0097754A" w:rsidRDefault="0097754A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97754A" w:rsidRPr="00F37A43" w:rsidRDefault="0097754A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2A3AA6">
            <w:pPr>
              <w:rPr>
                <w:rFonts w:ascii="Times New Roman" w:hAnsi="Times New Roman" w:cs="Times New Roman"/>
              </w:rPr>
            </w:pPr>
          </w:p>
        </w:tc>
      </w:tr>
      <w:tr w:rsidR="0097754A" w:rsidRPr="00C3763D" w:rsidTr="00A17163">
        <w:tc>
          <w:tcPr>
            <w:tcW w:w="568" w:type="dxa"/>
          </w:tcPr>
          <w:p w:rsidR="0097754A" w:rsidRPr="0097754A" w:rsidRDefault="0097754A" w:rsidP="0097754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97754A" w:rsidRPr="00760894" w:rsidRDefault="0097754A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районный конкурс «Юные знатоки географии»</w:t>
            </w:r>
          </w:p>
        </w:tc>
        <w:tc>
          <w:tcPr>
            <w:tcW w:w="1276" w:type="dxa"/>
          </w:tcPr>
          <w:p w:rsidR="0097754A" w:rsidRDefault="0097754A" w:rsidP="00491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7754A" w:rsidRPr="007174B8" w:rsidRDefault="0097754A" w:rsidP="00491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754A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Лобашова О.К.</w:t>
            </w:r>
          </w:p>
        </w:tc>
        <w:tc>
          <w:tcPr>
            <w:tcW w:w="1276" w:type="dxa"/>
          </w:tcPr>
          <w:p w:rsidR="0097754A" w:rsidRDefault="0097754A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97754A" w:rsidRDefault="0097754A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7754A" w:rsidRPr="00F37A43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Default="0097754A" w:rsidP="002A3AA6">
            <w:pPr>
              <w:rPr>
                <w:rFonts w:ascii="Times New Roman" w:hAnsi="Times New Roman" w:cs="Times New Roman"/>
              </w:rPr>
            </w:pPr>
          </w:p>
        </w:tc>
      </w:tr>
      <w:tr w:rsidR="001456BD" w:rsidRPr="00C3763D" w:rsidTr="00A17163">
        <w:tc>
          <w:tcPr>
            <w:tcW w:w="568" w:type="dxa"/>
          </w:tcPr>
          <w:p w:rsidR="001456BD" w:rsidRPr="0097754A" w:rsidRDefault="001456BD" w:rsidP="001456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shd w:val="clear" w:color="auto" w:fill="auto"/>
          </w:tcPr>
          <w:p w:rsidR="001456BD" w:rsidRDefault="001456BD" w:rsidP="001456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Планета 2023 </w:t>
            </w:r>
          </w:p>
        </w:tc>
        <w:tc>
          <w:tcPr>
            <w:tcW w:w="1276" w:type="dxa"/>
          </w:tcPr>
          <w:p w:rsidR="001456BD" w:rsidRDefault="001456BD" w:rsidP="00145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30.04.2023</w:t>
            </w:r>
          </w:p>
        </w:tc>
        <w:tc>
          <w:tcPr>
            <w:tcW w:w="2551" w:type="dxa"/>
          </w:tcPr>
          <w:p w:rsidR="001456BD" w:rsidRPr="007174B8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ДДТ Советского района </w:t>
            </w:r>
          </w:p>
        </w:tc>
        <w:tc>
          <w:tcPr>
            <w:tcW w:w="1843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</w:t>
            </w:r>
          </w:p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276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3" w:type="dxa"/>
          </w:tcPr>
          <w:p w:rsidR="001456BD" w:rsidRDefault="001456BD" w:rsidP="00145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0" w:type="dxa"/>
          </w:tcPr>
          <w:p w:rsidR="001456BD" w:rsidRDefault="001456BD" w:rsidP="001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456BD" w:rsidRDefault="001456BD" w:rsidP="001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56BD" w:rsidRDefault="001456BD" w:rsidP="001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456BD" w:rsidRPr="00F37A43" w:rsidRDefault="001456BD" w:rsidP="0014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56BD" w:rsidRDefault="001456BD" w:rsidP="00145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B46C7" w:rsidRDefault="007B46C7" w:rsidP="00B07BEA">
      <w:pPr>
        <w:rPr>
          <w:rFonts w:ascii="Times New Roman" w:hAnsi="Times New Roman" w:cs="Times New Roman"/>
          <w:b/>
          <w:sz w:val="32"/>
          <w:szCs w:val="32"/>
        </w:rPr>
      </w:pPr>
    </w:p>
    <w:p w:rsidR="007B46C7" w:rsidRDefault="007B46C7" w:rsidP="005607AB">
      <w:pPr>
        <w:rPr>
          <w:rFonts w:ascii="Times New Roman" w:hAnsi="Times New Roman" w:cs="Times New Roman"/>
          <w:b/>
          <w:sz w:val="32"/>
          <w:szCs w:val="32"/>
        </w:rPr>
      </w:pPr>
    </w:p>
    <w:p w:rsidR="005A17E8" w:rsidRPr="00C3763D" w:rsidRDefault="005A17E8" w:rsidP="00625E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Областной уровень</w:t>
      </w:r>
    </w:p>
    <w:tbl>
      <w:tblPr>
        <w:tblStyle w:val="a3"/>
        <w:tblW w:w="15764" w:type="dxa"/>
        <w:tblInd w:w="-176" w:type="dxa"/>
        <w:tblLayout w:type="fixed"/>
        <w:tblLook w:val="04A0"/>
      </w:tblPr>
      <w:tblGrid>
        <w:gridCol w:w="568"/>
        <w:gridCol w:w="2693"/>
        <w:gridCol w:w="1276"/>
        <w:gridCol w:w="2438"/>
        <w:gridCol w:w="1843"/>
        <w:gridCol w:w="1105"/>
        <w:gridCol w:w="1134"/>
        <w:gridCol w:w="880"/>
        <w:gridCol w:w="850"/>
        <w:gridCol w:w="992"/>
        <w:gridCol w:w="993"/>
        <w:gridCol w:w="992"/>
      </w:tblGrid>
      <w:tr w:rsidR="0097754A" w:rsidRPr="00C3763D" w:rsidTr="0097754A">
        <w:tc>
          <w:tcPr>
            <w:tcW w:w="56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276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43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105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Грамоты</w:t>
            </w:r>
          </w:p>
        </w:tc>
        <w:tc>
          <w:tcPr>
            <w:tcW w:w="1134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88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Pr="009F2158" w:rsidRDefault="00A17163" w:rsidP="002A3AA6">
            <w:pPr>
              <w:jc w:val="center"/>
              <w:rPr>
                <w:rFonts w:ascii="Times New Roman" w:hAnsi="Times New Roman" w:cs="Times New Roman"/>
              </w:rPr>
            </w:pPr>
            <w:r w:rsidRPr="009F2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7754A" w:rsidRPr="009F2158" w:rsidRDefault="0097754A" w:rsidP="0097754A">
            <w:pPr>
              <w:rPr>
                <w:rFonts w:ascii="Times New Roman" w:hAnsi="Times New Roman" w:cs="Times New Roman"/>
              </w:rPr>
            </w:pPr>
            <w:r w:rsidRPr="009F2158">
              <w:rPr>
                <w:rFonts w:ascii="Times New Roman" w:hAnsi="Times New Roman" w:cs="Times New Roman"/>
              </w:rPr>
              <w:t>Оживи светофор</w:t>
            </w:r>
          </w:p>
        </w:tc>
        <w:tc>
          <w:tcPr>
            <w:tcW w:w="1276" w:type="dxa"/>
          </w:tcPr>
          <w:p w:rsidR="0097754A" w:rsidRPr="009F2158" w:rsidRDefault="009F2158" w:rsidP="002A3AA6">
            <w:pPr>
              <w:jc w:val="center"/>
              <w:rPr>
                <w:rFonts w:ascii="Times New Roman" w:hAnsi="Times New Roman" w:cs="Times New Roman"/>
              </w:rPr>
            </w:pPr>
            <w:r w:rsidRPr="009F2158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2438" w:type="dxa"/>
          </w:tcPr>
          <w:p w:rsidR="0097754A" w:rsidRPr="009F2158" w:rsidRDefault="009F2158" w:rsidP="002A3AA6">
            <w:pPr>
              <w:jc w:val="center"/>
              <w:rPr>
                <w:rFonts w:ascii="Times New Roman" w:hAnsi="Times New Roman" w:cs="Times New Roman"/>
              </w:rPr>
            </w:pPr>
            <w:r w:rsidRPr="009F2158">
              <w:rPr>
                <w:rFonts w:ascii="Times New Roman" w:hAnsi="Times New Roman" w:cs="Times New Roman"/>
              </w:rPr>
              <w:t>Партия «Единая Россия»</w:t>
            </w:r>
          </w:p>
        </w:tc>
        <w:tc>
          <w:tcPr>
            <w:tcW w:w="1843" w:type="dxa"/>
          </w:tcPr>
          <w:p w:rsidR="009F2158" w:rsidRPr="009F2158" w:rsidRDefault="009F2158" w:rsidP="002A3A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158">
              <w:rPr>
                <w:rFonts w:ascii="Times New Roman" w:hAnsi="Times New Roman" w:cs="Times New Roman"/>
              </w:rPr>
              <w:t>Комракова</w:t>
            </w:r>
            <w:proofErr w:type="spellEnd"/>
            <w:r w:rsidRPr="009F2158">
              <w:rPr>
                <w:rFonts w:ascii="Times New Roman" w:hAnsi="Times New Roman" w:cs="Times New Roman"/>
              </w:rPr>
              <w:t xml:space="preserve"> Е.Н.</w:t>
            </w:r>
          </w:p>
          <w:p w:rsidR="0097754A" w:rsidRPr="009F2158" w:rsidRDefault="009F2158" w:rsidP="002A3A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2158">
              <w:rPr>
                <w:rFonts w:ascii="Times New Roman" w:hAnsi="Times New Roman" w:cs="Times New Roman"/>
              </w:rPr>
              <w:t>Плюснина</w:t>
            </w:r>
            <w:proofErr w:type="spellEnd"/>
            <w:r w:rsidRPr="009F2158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105" w:type="dxa"/>
          </w:tcPr>
          <w:p w:rsidR="0097754A" w:rsidRDefault="009F2158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54A" w:rsidRPr="00C3763D" w:rsidTr="0097754A">
        <w:tc>
          <w:tcPr>
            <w:tcW w:w="568" w:type="dxa"/>
          </w:tcPr>
          <w:p w:rsidR="0097754A" w:rsidRPr="00C3763D" w:rsidRDefault="00A17163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97754A" w:rsidRPr="002A3AA6" w:rsidRDefault="0097754A" w:rsidP="005607AB">
            <w:pPr>
              <w:rPr>
                <w:rFonts w:ascii="Times New Roman" w:hAnsi="Times New Roman" w:cs="Times New Roman"/>
              </w:rPr>
            </w:pPr>
            <w:r w:rsidRPr="002A3AA6">
              <w:rPr>
                <w:rFonts w:ascii="Times New Roman" w:hAnsi="Times New Roman" w:cs="Times New Roman"/>
              </w:rPr>
              <w:t>Неизвестные герои Великой отечественной войны</w:t>
            </w:r>
          </w:p>
        </w:tc>
        <w:tc>
          <w:tcPr>
            <w:tcW w:w="1276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  <w:r w:rsidRPr="002A3AA6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2438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  <w:r w:rsidRPr="002A3AA6">
              <w:rPr>
                <w:rFonts w:ascii="Times New Roman" w:hAnsi="Times New Roman" w:cs="Times New Roman"/>
              </w:rPr>
              <w:t>ИИКЦ Истоки</w:t>
            </w:r>
          </w:p>
        </w:tc>
        <w:tc>
          <w:tcPr>
            <w:tcW w:w="1843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  <w:r w:rsidRPr="002A3AA6">
              <w:rPr>
                <w:rFonts w:ascii="Times New Roman" w:hAnsi="Times New Roman" w:cs="Times New Roman"/>
              </w:rPr>
              <w:t>Лобашова О.К.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A3AA6">
              <w:rPr>
                <w:rFonts w:ascii="Times New Roman" w:hAnsi="Times New Roman" w:cs="Times New Roman"/>
              </w:rPr>
              <w:t>Ионова</w:t>
            </w:r>
            <w:proofErr w:type="spellEnd"/>
            <w:r w:rsidRPr="002A3AA6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105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за участие</w:t>
            </w:r>
          </w:p>
        </w:tc>
        <w:tc>
          <w:tcPr>
            <w:tcW w:w="1134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A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97754A" w:rsidRPr="002A3AA6" w:rsidRDefault="0097754A" w:rsidP="0056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 в истории страны</w:t>
            </w:r>
          </w:p>
        </w:tc>
        <w:tc>
          <w:tcPr>
            <w:tcW w:w="1276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54A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2A3AA6" w:rsidRDefault="0097754A" w:rsidP="002A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46C7" w:rsidRDefault="007B46C7" w:rsidP="007B46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7E8" w:rsidRPr="009E5BD2" w:rsidRDefault="005A17E8" w:rsidP="007B46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Всероссийский уровень</w:t>
      </w:r>
    </w:p>
    <w:tbl>
      <w:tblPr>
        <w:tblStyle w:val="a3"/>
        <w:tblW w:w="15622" w:type="dxa"/>
        <w:tblInd w:w="-176" w:type="dxa"/>
        <w:tblLayout w:type="fixed"/>
        <w:tblLook w:val="04A0"/>
      </w:tblPr>
      <w:tblGrid>
        <w:gridCol w:w="568"/>
        <w:gridCol w:w="2693"/>
        <w:gridCol w:w="1588"/>
        <w:gridCol w:w="2126"/>
        <w:gridCol w:w="1843"/>
        <w:gridCol w:w="1134"/>
        <w:gridCol w:w="1105"/>
        <w:gridCol w:w="880"/>
        <w:gridCol w:w="850"/>
        <w:gridCol w:w="992"/>
        <w:gridCol w:w="993"/>
        <w:gridCol w:w="850"/>
      </w:tblGrid>
      <w:tr w:rsidR="0097754A" w:rsidRPr="00C3763D" w:rsidTr="0097754A">
        <w:tc>
          <w:tcPr>
            <w:tcW w:w="56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1588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126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134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Грамоты</w:t>
            </w:r>
          </w:p>
        </w:tc>
        <w:tc>
          <w:tcPr>
            <w:tcW w:w="1105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работ</w:t>
            </w:r>
          </w:p>
        </w:tc>
        <w:tc>
          <w:tcPr>
            <w:tcW w:w="88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92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Благодарность</w:t>
            </w:r>
          </w:p>
        </w:tc>
        <w:tc>
          <w:tcPr>
            <w:tcW w:w="850" w:type="dxa"/>
          </w:tcPr>
          <w:p w:rsidR="0097754A" w:rsidRPr="00C3763D" w:rsidRDefault="0097754A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Pr="00C3763D" w:rsidRDefault="0097754A" w:rsidP="000E7E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7754A" w:rsidRPr="00C3763D" w:rsidRDefault="0097754A" w:rsidP="00B46247">
            <w:pPr>
              <w:rPr>
                <w:rFonts w:ascii="Times New Roman" w:hAnsi="Times New Roman" w:cs="Times New Roman"/>
                <w:b/>
              </w:rPr>
            </w:pPr>
            <w:r w:rsidRPr="00625EF5">
              <w:rPr>
                <w:rFonts w:ascii="Times New Roman" w:hAnsi="Times New Roman" w:cs="Times New Roman"/>
              </w:rPr>
              <w:t>"И жизнь, и подвиг, и любовь"</w:t>
            </w:r>
          </w:p>
        </w:tc>
        <w:tc>
          <w:tcPr>
            <w:tcW w:w="1588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</w:tcPr>
          <w:p w:rsidR="0097754A" w:rsidRPr="000E7EA6" w:rsidRDefault="0097754A" w:rsidP="000E7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Музейно-туристический центр</w:t>
            </w:r>
            <w:r w:rsidRPr="000E7EA6">
              <w:rPr>
                <w:rFonts w:ascii="Times New Roman" w:hAnsi="Times New Roman" w:cs="Times New Roman"/>
              </w:rPr>
              <w:t xml:space="preserve"> для детей и молодежи "Вираж"</w:t>
            </w:r>
          </w:p>
        </w:tc>
        <w:tc>
          <w:tcPr>
            <w:tcW w:w="1843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</w:t>
            </w:r>
          </w:p>
          <w:p w:rsidR="0097754A" w:rsidRPr="00C3763D" w:rsidRDefault="0097754A" w:rsidP="00B4624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134" w:type="dxa"/>
          </w:tcPr>
          <w:p w:rsidR="0097754A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05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0E7E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Pr="0094494F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Конкурс сочинения "Росси</w:t>
            </w:r>
            <w:proofErr w:type="gramStart"/>
            <w:r w:rsidRPr="002E62C5">
              <w:rPr>
                <w:rFonts w:ascii="Times New Roman" w:hAnsi="Times New Roman" w:cs="Times New Roman"/>
              </w:rPr>
              <w:t>я-</w:t>
            </w:r>
            <w:proofErr w:type="gramEnd"/>
            <w:r w:rsidRPr="002E62C5">
              <w:rPr>
                <w:rFonts w:ascii="Times New Roman" w:hAnsi="Times New Roman" w:cs="Times New Roman"/>
              </w:rPr>
              <w:t xml:space="preserve"> страна возможностей"</w:t>
            </w:r>
          </w:p>
        </w:tc>
        <w:tc>
          <w:tcPr>
            <w:tcW w:w="1588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13.10.2022</w:t>
            </w:r>
          </w:p>
        </w:tc>
        <w:tc>
          <w:tcPr>
            <w:tcW w:w="2126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 w:rsidRPr="005F4436">
              <w:rPr>
                <w:rFonts w:ascii="Times New Roman" w:hAnsi="Times New Roman" w:cs="Times New Roman"/>
              </w:rPr>
              <w:t xml:space="preserve">Российское Движение Школьников </w:t>
            </w:r>
          </w:p>
        </w:tc>
        <w:tc>
          <w:tcPr>
            <w:tcW w:w="1843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1134" w:type="dxa"/>
          </w:tcPr>
          <w:p w:rsidR="0097754A" w:rsidRPr="009F2158" w:rsidRDefault="009F2158" w:rsidP="009F2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 РДШ больше не работает</w:t>
            </w:r>
          </w:p>
        </w:tc>
        <w:tc>
          <w:tcPr>
            <w:tcW w:w="1105" w:type="dxa"/>
          </w:tcPr>
          <w:p w:rsidR="0097754A" w:rsidRPr="009F2158" w:rsidRDefault="009F2158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9F2158" w:rsidRDefault="009F2158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1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97754A" w:rsidRPr="002E62C5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дружбе народо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единство страны </w:t>
            </w:r>
          </w:p>
        </w:tc>
        <w:tc>
          <w:tcPr>
            <w:tcW w:w="1588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04.11.2022</w:t>
            </w:r>
          </w:p>
        </w:tc>
        <w:tc>
          <w:tcPr>
            <w:tcW w:w="2126" w:type="dxa"/>
          </w:tcPr>
          <w:p w:rsidR="0097754A" w:rsidRPr="005F4436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</w:tc>
        <w:tc>
          <w:tcPr>
            <w:tcW w:w="1843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134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05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54A" w:rsidRPr="00C3763D" w:rsidTr="0097754A">
        <w:tc>
          <w:tcPr>
            <w:tcW w:w="568" w:type="dxa"/>
          </w:tcPr>
          <w:p w:rsidR="0097754A" w:rsidRPr="0094494F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7754A" w:rsidRPr="002E62C5" w:rsidRDefault="0097754A" w:rsidP="002E62C5">
            <w:pPr>
              <w:rPr>
                <w:rFonts w:ascii="Times New Roman" w:hAnsi="Times New Roman" w:cs="Times New Roman"/>
              </w:rPr>
            </w:pPr>
            <w:r w:rsidRPr="002E62C5">
              <w:rPr>
                <w:rFonts w:ascii="Times New Roman" w:hAnsi="Times New Roman" w:cs="Times New Roman"/>
              </w:rPr>
              <w:t>Конкурс рисунков "Кто как зимует?"</w:t>
            </w:r>
          </w:p>
        </w:tc>
        <w:tc>
          <w:tcPr>
            <w:tcW w:w="1588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12.11.2022</w:t>
            </w:r>
          </w:p>
        </w:tc>
        <w:tc>
          <w:tcPr>
            <w:tcW w:w="2126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школа делового администрирования</w:t>
            </w:r>
          </w:p>
        </w:tc>
        <w:tc>
          <w:tcPr>
            <w:tcW w:w="1843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Pr="005F4436" w:rsidRDefault="0097754A" w:rsidP="00B46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54A" w:rsidRPr="00C3763D" w:rsidTr="0097754A">
        <w:tc>
          <w:tcPr>
            <w:tcW w:w="568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7754A" w:rsidRPr="002E62C5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пожарной безопасности </w:t>
            </w:r>
          </w:p>
        </w:tc>
        <w:tc>
          <w:tcPr>
            <w:tcW w:w="1588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126" w:type="dxa"/>
          </w:tcPr>
          <w:p w:rsidR="0097754A" w:rsidRDefault="0097754A" w:rsidP="00B4624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добровольное пожарное </w:t>
            </w:r>
            <w:r w:rsidRPr="00B46247">
              <w:rPr>
                <w:rFonts w:ascii="Times New Roman" w:hAnsi="Times New Roman" w:cs="Times New Roman"/>
              </w:rPr>
              <w:t>обществом</w:t>
            </w:r>
          </w:p>
        </w:tc>
        <w:tc>
          <w:tcPr>
            <w:tcW w:w="1843" w:type="dxa"/>
          </w:tcPr>
          <w:p w:rsidR="0097754A" w:rsidRPr="005F4436" w:rsidRDefault="0097754A" w:rsidP="00B46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Т.Л.</w:t>
            </w:r>
          </w:p>
        </w:tc>
        <w:tc>
          <w:tcPr>
            <w:tcW w:w="1134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05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B46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E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Pr="0094494F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7754A" w:rsidRPr="00625EF5" w:rsidRDefault="0097754A" w:rsidP="002E62C5">
            <w:pPr>
              <w:rPr>
                <w:rFonts w:ascii="Times New Roman" w:hAnsi="Times New Roman" w:cs="Times New Roman"/>
              </w:rPr>
            </w:pPr>
            <w:r w:rsidRPr="00625EF5">
              <w:rPr>
                <w:rFonts w:ascii="Times New Roman" w:hAnsi="Times New Roman" w:cs="Times New Roman"/>
              </w:rPr>
              <w:t>Всероссийский конкурс "Елки Победы"</w:t>
            </w:r>
          </w:p>
        </w:tc>
        <w:tc>
          <w:tcPr>
            <w:tcW w:w="1588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2126" w:type="dxa"/>
          </w:tcPr>
          <w:p w:rsidR="0097754A" w:rsidRPr="005F4436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Победы</w:t>
            </w:r>
          </w:p>
        </w:tc>
        <w:tc>
          <w:tcPr>
            <w:tcW w:w="1843" w:type="dxa"/>
          </w:tcPr>
          <w:p w:rsidR="0097754A" w:rsidRDefault="0097754A" w:rsidP="00B4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Румянцева К.М.</w:t>
            </w:r>
          </w:p>
          <w:p w:rsidR="0097754A" w:rsidRPr="005F4436" w:rsidRDefault="0097754A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Т.М.</w:t>
            </w:r>
          </w:p>
        </w:tc>
        <w:tc>
          <w:tcPr>
            <w:tcW w:w="1134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05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7754A" w:rsidRPr="00C3763D" w:rsidTr="0097754A">
        <w:tc>
          <w:tcPr>
            <w:tcW w:w="568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754A" w:rsidRPr="00625EF5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 «Прогулки по стране»</w:t>
            </w:r>
          </w:p>
        </w:tc>
        <w:tc>
          <w:tcPr>
            <w:tcW w:w="1588" w:type="dxa"/>
          </w:tcPr>
          <w:p w:rsidR="0097754A" w:rsidRDefault="009F2158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2126" w:type="dxa"/>
          </w:tcPr>
          <w:p w:rsidR="0097754A" w:rsidRDefault="0097754A" w:rsidP="002E6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</w:t>
            </w:r>
          </w:p>
        </w:tc>
        <w:tc>
          <w:tcPr>
            <w:tcW w:w="1843" w:type="dxa"/>
          </w:tcPr>
          <w:p w:rsidR="0097754A" w:rsidRDefault="0097754A" w:rsidP="00B46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 Китаева М.С.</w:t>
            </w:r>
          </w:p>
        </w:tc>
        <w:tc>
          <w:tcPr>
            <w:tcW w:w="1134" w:type="dxa"/>
          </w:tcPr>
          <w:p w:rsidR="0097754A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7754A" w:rsidRPr="00C3763D" w:rsidRDefault="0097754A" w:rsidP="002E62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7754A" w:rsidRPr="000E7EA6" w:rsidRDefault="0097754A" w:rsidP="002E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7E8" w:rsidRDefault="005A17E8" w:rsidP="005A17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6C7" w:rsidRDefault="007B46C7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7B46C7" w:rsidRDefault="007B46C7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7B46C7" w:rsidRDefault="007B46C7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9F2158" w:rsidRDefault="009F2158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9F2158" w:rsidRDefault="009F2158" w:rsidP="005A17E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607AB" w:rsidRDefault="005607AB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A17E8" w:rsidRDefault="005A17E8" w:rsidP="005A17E8">
      <w:pPr>
        <w:rPr>
          <w:rFonts w:ascii="Times New Roman" w:hAnsi="Times New Roman" w:cs="Times New Roman"/>
          <w:b/>
          <w:sz w:val="32"/>
          <w:szCs w:val="32"/>
        </w:rPr>
      </w:pPr>
      <w:r w:rsidRPr="00C3763D">
        <w:rPr>
          <w:rFonts w:ascii="Times New Roman" w:hAnsi="Times New Roman" w:cs="Times New Roman"/>
          <w:b/>
          <w:sz w:val="32"/>
          <w:szCs w:val="32"/>
        </w:rPr>
        <w:t>Акции</w:t>
      </w:r>
    </w:p>
    <w:tbl>
      <w:tblPr>
        <w:tblStyle w:val="a3"/>
        <w:tblW w:w="15026" w:type="dxa"/>
        <w:tblInd w:w="250" w:type="dxa"/>
        <w:tblLayout w:type="fixed"/>
        <w:tblLook w:val="04A0"/>
      </w:tblPr>
      <w:tblGrid>
        <w:gridCol w:w="567"/>
        <w:gridCol w:w="6237"/>
        <w:gridCol w:w="2552"/>
        <w:gridCol w:w="3402"/>
        <w:gridCol w:w="2268"/>
      </w:tblGrid>
      <w:tr w:rsidR="005A17E8" w:rsidRPr="00C3763D" w:rsidTr="002A3AA6">
        <w:tc>
          <w:tcPr>
            <w:tcW w:w="567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2552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3402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268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кол-во и категория участников</w:t>
            </w:r>
          </w:p>
        </w:tc>
      </w:tr>
      <w:tr w:rsidR="005A17E8" w:rsidRPr="00C3763D" w:rsidTr="002A3AA6">
        <w:tc>
          <w:tcPr>
            <w:tcW w:w="567" w:type="dxa"/>
          </w:tcPr>
          <w:p w:rsidR="005A17E8" w:rsidRPr="0094494F" w:rsidRDefault="005A17E8" w:rsidP="002A3AA6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"Дети вместо цветов"</w:t>
            </w:r>
          </w:p>
        </w:tc>
        <w:tc>
          <w:tcPr>
            <w:tcW w:w="2552" w:type="dxa"/>
          </w:tcPr>
          <w:p w:rsidR="005A17E8" w:rsidRPr="00542CF8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3402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A17E8" w:rsidRPr="00542CF8" w:rsidRDefault="00625EF5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  <w:r w:rsidR="005A17E8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5A17E8" w:rsidRPr="00C3763D" w:rsidTr="002A3AA6">
        <w:tc>
          <w:tcPr>
            <w:tcW w:w="567" w:type="dxa"/>
          </w:tcPr>
          <w:p w:rsidR="005A17E8" w:rsidRPr="0094494F" w:rsidRDefault="005A17E8" w:rsidP="002A3AA6">
            <w:pPr>
              <w:rPr>
                <w:rFonts w:ascii="Times New Roman" w:hAnsi="Times New Roman" w:cs="Times New Roman"/>
              </w:rPr>
            </w:pPr>
            <w:r w:rsidRPr="00944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солидарности в борьбе с терроризмом</w:t>
            </w:r>
          </w:p>
        </w:tc>
        <w:tc>
          <w:tcPr>
            <w:tcW w:w="2552" w:type="dxa"/>
          </w:tcPr>
          <w:p w:rsidR="005A17E8" w:rsidRPr="00542CF8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03.09.2022</w:t>
            </w:r>
          </w:p>
        </w:tc>
        <w:tc>
          <w:tcPr>
            <w:tcW w:w="3402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625EF5" w:rsidRPr="00C3763D" w:rsidTr="002A3AA6">
        <w:tc>
          <w:tcPr>
            <w:tcW w:w="567" w:type="dxa"/>
          </w:tcPr>
          <w:p w:rsidR="00625EF5" w:rsidRPr="0094494F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625EF5" w:rsidRPr="00542CF8" w:rsidRDefault="00625EF5" w:rsidP="002A3A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Акция «Спасибо за заботу» РДДМ</w:t>
            </w:r>
          </w:p>
        </w:tc>
        <w:tc>
          <w:tcPr>
            <w:tcW w:w="2552" w:type="dxa"/>
          </w:tcPr>
          <w:p w:rsidR="00625EF5" w:rsidRPr="00542CF8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3402" w:type="dxa"/>
          </w:tcPr>
          <w:p w:rsidR="00625EF5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Советники директора по воспитанию</w:t>
            </w:r>
          </w:p>
        </w:tc>
        <w:tc>
          <w:tcPr>
            <w:tcW w:w="2268" w:type="dxa"/>
          </w:tcPr>
          <w:p w:rsidR="00625EF5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A17E8" w:rsidRPr="00C3763D" w:rsidTr="001A30D1">
        <w:trPr>
          <w:trHeight w:val="424"/>
        </w:trPr>
        <w:tc>
          <w:tcPr>
            <w:tcW w:w="567" w:type="dxa"/>
          </w:tcPr>
          <w:p w:rsidR="005A17E8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День единых действий «День учителя»</w:t>
            </w:r>
          </w:p>
        </w:tc>
        <w:tc>
          <w:tcPr>
            <w:tcW w:w="2552" w:type="dxa"/>
          </w:tcPr>
          <w:p w:rsidR="005A17E8" w:rsidRPr="00542CF8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05.10.2022</w:t>
            </w:r>
          </w:p>
        </w:tc>
        <w:tc>
          <w:tcPr>
            <w:tcW w:w="3402" w:type="dxa"/>
          </w:tcPr>
          <w:p w:rsidR="005A17E8" w:rsidRDefault="005A17E8" w:rsidP="002A3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2268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5A17E8" w:rsidRPr="00C3763D" w:rsidTr="002A3AA6">
        <w:trPr>
          <w:trHeight w:val="225"/>
        </w:trPr>
        <w:tc>
          <w:tcPr>
            <w:tcW w:w="567" w:type="dxa"/>
          </w:tcPr>
          <w:p w:rsidR="005A17E8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:rsidR="005A17E8" w:rsidRPr="00542CF8" w:rsidRDefault="00625EF5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Волонтерская акция «Сдаем макулатуру, воспитываем </w:t>
            </w:r>
            <w:proofErr w:type="spellStart"/>
            <w:r>
              <w:rPr>
                <w:rFonts w:ascii="Times New Roman" w:hAnsi="Times New Roman" w:cs="Times New Roman"/>
              </w:rPr>
              <w:t>эко-культуру</w:t>
            </w:r>
            <w:proofErr w:type="spellEnd"/>
            <w:r w:rsidR="005A17E8" w:rsidRPr="00542C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3402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 Пестова А.М.</w:t>
            </w:r>
          </w:p>
        </w:tc>
        <w:tc>
          <w:tcPr>
            <w:tcW w:w="2268" w:type="dxa"/>
          </w:tcPr>
          <w:p w:rsidR="005A17E8" w:rsidRPr="00542CF8" w:rsidRDefault="005A17E8" w:rsidP="002A3AA6">
            <w:pPr>
              <w:rPr>
                <w:rFonts w:ascii="Times New Roman" w:hAnsi="Times New Roman" w:cs="Times New Roman"/>
                <w:highlight w:val="yellow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B46247" w:rsidRPr="00C3763D" w:rsidTr="002A3AA6">
        <w:trPr>
          <w:trHeight w:val="225"/>
        </w:trPr>
        <w:tc>
          <w:tcPr>
            <w:tcW w:w="56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 xml:space="preserve">Всероссийский день </w:t>
            </w:r>
            <w:proofErr w:type="spellStart"/>
            <w:r w:rsidRPr="00542CF8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</w:p>
        </w:tc>
        <w:tc>
          <w:tcPr>
            <w:tcW w:w="255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05.12.2021</w:t>
            </w:r>
          </w:p>
        </w:tc>
        <w:tc>
          <w:tcPr>
            <w:tcW w:w="340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Пестова А.М.</w:t>
            </w:r>
          </w:p>
        </w:tc>
        <w:tc>
          <w:tcPr>
            <w:tcW w:w="2268" w:type="dxa"/>
          </w:tcPr>
          <w:p w:rsidR="00B46247" w:rsidRPr="00BF0D49" w:rsidRDefault="00B46247" w:rsidP="00B46247">
            <w:pPr>
              <w:rPr>
                <w:rFonts w:ascii="Times New Roman" w:hAnsi="Times New Roman" w:cs="Times New Roman"/>
              </w:rPr>
            </w:pPr>
            <w:r w:rsidRPr="00BF0D49">
              <w:rPr>
                <w:rFonts w:ascii="Times New Roman" w:hAnsi="Times New Roman" w:cs="Times New Roman"/>
              </w:rPr>
              <w:t>8-11 класс</w:t>
            </w:r>
          </w:p>
        </w:tc>
      </w:tr>
      <w:tr w:rsidR="00B46247" w:rsidRPr="00C3763D" w:rsidTr="002A3AA6">
        <w:trPr>
          <w:trHeight w:val="225"/>
        </w:trPr>
        <w:tc>
          <w:tcPr>
            <w:tcW w:w="56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солдату </w:t>
            </w:r>
          </w:p>
        </w:tc>
        <w:tc>
          <w:tcPr>
            <w:tcW w:w="255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10.12.2022</w:t>
            </w:r>
          </w:p>
        </w:tc>
        <w:tc>
          <w:tcPr>
            <w:tcW w:w="340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B46247" w:rsidRPr="00BF0D49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B46247" w:rsidRPr="00C3763D" w:rsidTr="002A3AA6">
        <w:trPr>
          <w:trHeight w:val="225"/>
        </w:trPr>
        <w:tc>
          <w:tcPr>
            <w:tcW w:w="56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Подари детям Новый год</w:t>
            </w:r>
          </w:p>
        </w:tc>
        <w:tc>
          <w:tcPr>
            <w:tcW w:w="255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340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B46247" w:rsidRPr="00BF0D49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B46247" w:rsidRPr="00C3763D" w:rsidTr="002A3AA6">
        <w:trPr>
          <w:trHeight w:val="225"/>
        </w:trPr>
        <w:tc>
          <w:tcPr>
            <w:tcW w:w="56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Экологическая акция «</w:t>
            </w:r>
            <w:proofErr w:type="spellStart"/>
            <w:r>
              <w:rPr>
                <w:rFonts w:ascii="Times New Roman" w:hAnsi="Times New Roman" w:cs="Times New Roman"/>
              </w:rPr>
              <w:t>Экобукет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25.12.2022</w:t>
            </w:r>
          </w:p>
        </w:tc>
        <w:tc>
          <w:tcPr>
            <w:tcW w:w="3402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268" w:type="dxa"/>
          </w:tcPr>
          <w:p w:rsidR="00B46247" w:rsidRDefault="00B46247" w:rsidP="00B46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</w:t>
            </w:r>
          </w:p>
        </w:tc>
      </w:tr>
      <w:tr w:rsidR="001A30D1" w:rsidRPr="00C3763D" w:rsidTr="002A3AA6">
        <w:trPr>
          <w:trHeight w:val="137"/>
        </w:trPr>
        <w:tc>
          <w:tcPr>
            <w:tcW w:w="567" w:type="dxa"/>
          </w:tcPr>
          <w:p w:rsidR="001A30D1" w:rsidRDefault="00B46247" w:rsidP="001A3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1A30D1" w:rsidRPr="00542CF8" w:rsidRDefault="001A30D1" w:rsidP="001A30D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Новогодние окна 2022</w:t>
            </w:r>
          </w:p>
        </w:tc>
        <w:tc>
          <w:tcPr>
            <w:tcW w:w="2552" w:type="dxa"/>
          </w:tcPr>
          <w:p w:rsidR="001A30D1" w:rsidRPr="00542CF8" w:rsidRDefault="00B46247" w:rsidP="001A3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25-30.12.2022</w:t>
            </w:r>
          </w:p>
        </w:tc>
        <w:tc>
          <w:tcPr>
            <w:tcW w:w="3402" w:type="dxa"/>
          </w:tcPr>
          <w:p w:rsidR="001A30D1" w:rsidRPr="00542CF8" w:rsidRDefault="001A30D1" w:rsidP="001A30D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Пестова А.М</w:t>
            </w:r>
          </w:p>
          <w:p w:rsidR="001A30D1" w:rsidRPr="00542CF8" w:rsidRDefault="001A30D1" w:rsidP="001A30D1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1A30D1" w:rsidRPr="00542CF8" w:rsidRDefault="001A30D1" w:rsidP="001A30D1">
            <w:pPr>
              <w:rPr>
                <w:rFonts w:ascii="Times New Roman" w:hAnsi="Times New Roman" w:cs="Times New Roman"/>
                <w:highlight w:val="yellow"/>
              </w:rPr>
            </w:pPr>
            <w:r w:rsidRPr="00BF0D49">
              <w:rPr>
                <w:rFonts w:ascii="Times New Roman" w:hAnsi="Times New Roman" w:cs="Times New Roman"/>
              </w:rPr>
              <w:t>1-11 класс</w:t>
            </w:r>
          </w:p>
        </w:tc>
      </w:tr>
      <w:tr w:rsidR="001A30D1" w:rsidRPr="00C3763D" w:rsidTr="002A3AA6">
        <w:trPr>
          <w:trHeight w:val="271"/>
        </w:trPr>
        <w:tc>
          <w:tcPr>
            <w:tcW w:w="567" w:type="dxa"/>
          </w:tcPr>
          <w:p w:rsidR="001A30D1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:rsidR="001A30D1" w:rsidRPr="00542CF8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Российский Дед Мороз</w:t>
            </w:r>
          </w:p>
        </w:tc>
        <w:tc>
          <w:tcPr>
            <w:tcW w:w="2552" w:type="dxa"/>
          </w:tcPr>
          <w:p w:rsidR="001A30D1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3402" w:type="dxa"/>
          </w:tcPr>
          <w:p w:rsidR="001A30D1" w:rsidRDefault="00B46247" w:rsidP="002A3AA6">
            <w:pPr>
              <w:rPr>
                <w:rFonts w:ascii="Times New Roman" w:hAnsi="Times New Roman" w:cs="Times New Roman"/>
              </w:rPr>
            </w:pPr>
            <w:r w:rsidRPr="00542CF8">
              <w:rPr>
                <w:rFonts w:ascii="Times New Roman" w:hAnsi="Times New Roman" w:cs="Times New Roman"/>
              </w:rPr>
              <w:t>Китаева М.С.</w:t>
            </w:r>
          </w:p>
        </w:tc>
        <w:tc>
          <w:tcPr>
            <w:tcW w:w="2268" w:type="dxa"/>
          </w:tcPr>
          <w:p w:rsidR="001A30D1" w:rsidRPr="00BF0D49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</w:t>
            </w:r>
          </w:p>
        </w:tc>
      </w:tr>
    </w:tbl>
    <w:p w:rsidR="00625EF5" w:rsidRDefault="00625EF5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625EF5" w:rsidRDefault="00625EF5" w:rsidP="005A17E8">
      <w:pPr>
        <w:rPr>
          <w:rFonts w:ascii="Times New Roman" w:hAnsi="Times New Roman" w:cs="Times New Roman"/>
          <w:b/>
          <w:sz w:val="32"/>
          <w:szCs w:val="32"/>
        </w:rPr>
      </w:pPr>
    </w:p>
    <w:p w:rsidR="005A17E8" w:rsidRDefault="005A17E8" w:rsidP="005A17E8">
      <w:pPr>
        <w:rPr>
          <w:rFonts w:ascii="Times New Roman" w:hAnsi="Times New Roman" w:cs="Times New Roman"/>
          <w:b/>
          <w:sz w:val="32"/>
          <w:szCs w:val="32"/>
        </w:rPr>
      </w:pPr>
      <w:r w:rsidRPr="00797BE9">
        <w:rPr>
          <w:rFonts w:ascii="Times New Roman" w:hAnsi="Times New Roman" w:cs="Times New Roman"/>
          <w:b/>
          <w:sz w:val="32"/>
          <w:szCs w:val="32"/>
        </w:rPr>
        <w:lastRenderedPageBreak/>
        <w:t>Выставки</w:t>
      </w:r>
    </w:p>
    <w:tbl>
      <w:tblPr>
        <w:tblStyle w:val="a3"/>
        <w:tblW w:w="14997" w:type="dxa"/>
        <w:tblInd w:w="279" w:type="dxa"/>
        <w:tblLayout w:type="fixed"/>
        <w:tblLook w:val="04A0"/>
      </w:tblPr>
      <w:tblGrid>
        <w:gridCol w:w="567"/>
        <w:gridCol w:w="6662"/>
        <w:gridCol w:w="2098"/>
        <w:gridCol w:w="2126"/>
        <w:gridCol w:w="1843"/>
        <w:gridCol w:w="1701"/>
      </w:tblGrid>
      <w:tr w:rsidR="005A17E8" w:rsidRPr="00C3763D" w:rsidTr="007B46C7">
        <w:tc>
          <w:tcPr>
            <w:tcW w:w="567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62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Мероприятие, конкурс</w:t>
            </w:r>
          </w:p>
        </w:tc>
        <w:tc>
          <w:tcPr>
            <w:tcW w:w="2098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Дата, время</w:t>
            </w:r>
          </w:p>
        </w:tc>
        <w:tc>
          <w:tcPr>
            <w:tcW w:w="2126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3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843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63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701" w:type="dxa"/>
          </w:tcPr>
          <w:p w:rsidR="005A17E8" w:rsidRPr="00C3763D" w:rsidRDefault="005A17E8" w:rsidP="002A3A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работ </w:t>
            </w:r>
          </w:p>
        </w:tc>
      </w:tr>
      <w:tr w:rsidR="005A17E8" w:rsidRPr="00C3763D" w:rsidTr="007B46C7">
        <w:tc>
          <w:tcPr>
            <w:tcW w:w="567" w:type="dxa"/>
          </w:tcPr>
          <w:p w:rsidR="005A17E8" w:rsidRPr="001A0E13" w:rsidRDefault="005A17E8" w:rsidP="002A3AA6">
            <w:pPr>
              <w:rPr>
                <w:rFonts w:ascii="Times New Roman" w:hAnsi="Times New Roman" w:cs="Times New Roman"/>
              </w:rPr>
            </w:pPr>
            <w:r w:rsidRPr="001A0E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5A17E8" w:rsidRPr="001A0E13" w:rsidRDefault="005A17E8" w:rsidP="002A3AA6">
            <w:pPr>
              <w:rPr>
                <w:rFonts w:ascii="Times New Roman" w:hAnsi="Times New Roman" w:cs="Times New Roman"/>
              </w:rPr>
            </w:pPr>
            <w:r w:rsidRPr="001A0E13">
              <w:rPr>
                <w:rFonts w:ascii="Times New Roman" w:hAnsi="Times New Roman" w:cs="Times New Roman"/>
              </w:rPr>
              <w:t>Школьная выставка подделок «Осенняя фантазия»</w:t>
            </w:r>
          </w:p>
        </w:tc>
        <w:tc>
          <w:tcPr>
            <w:tcW w:w="2098" w:type="dxa"/>
          </w:tcPr>
          <w:p w:rsidR="005A17E8" w:rsidRPr="008A7025" w:rsidRDefault="00B4624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15.10.2022</w:t>
            </w:r>
          </w:p>
        </w:tc>
        <w:tc>
          <w:tcPr>
            <w:tcW w:w="2126" w:type="dxa"/>
          </w:tcPr>
          <w:p w:rsidR="005A17E8" w:rsidRPr="00181862" w:rsidRDefault="005A17E8" w:rsidP="002A3AA6">
            <w:pPr>
              <w:rPr>
                <w:rFonts w:ascii="Times New Roman" w:hAnsi="Times New Roman" w:cs="Times New Roman"/>
                <w:szCs w:val="24"/>
              </w:rPr>
            </w:pPr>
            <w:r w:rsidRPr="00181862"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</w:tcPr>
          <w:p w:rsidR="005A17E8" w:rsidRPr="00181862" w:rsidRDefault="005A17E8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862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</w:tcPr>
          <w:p w:rsidR="005A17E8" w:rsidRPr="00181862" w:rsidRDefault="005A17E8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1A30D1" w:rsidRPr="00C3763D" w:rsidTr="007B46C7">
        <w:tc>
          <w:tcPr>
            <w:tcW w:w="567" w:type="dxa"/>
          </w:tcPr>
          <w:p w:rsidR="001A30D1" w:rsidRPr="001A0E13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1A30D1" w:rsidRPr="001A0E13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хранители земли Нижегородской «</w:t>
            </w:r>
            <w:proofErr w:type="gramStart"/>
            <w:r>
              <w:rPr>
                <w:rFonts w:ascii="Times New Roman" w:hAnsi="Times New Roman" w:cs="Times New Roman"/>
              </w:rPr>
              <w:t>Хочешь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есть калачи, не сиди на печи»</w:t>
            </w:r>
          </w:p>
        </w:tc>
        <w:tc>
          <w:tcPr>
            <w:tcW w:w="2098" w:type="dxa"/>
          </w:tcPr>
          <w:p w:rsidR="001A30D1" w:rsidRPr="008A7025" w:rsidRDefault="007B46C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2126" w:type="dxa"/>
          </w:tcPr>
          <w:p w:rsidR="007B46C7" w:rsidRDefault="007B46C7" w:rsidP="007B46C7">
            <w:pPr>
              <w:rPr>
                <w:rFonts w:ascii="Times New Roman" w:hAnsi="Times New Roman" w:cs="Times New Roman"/>
              </w:rPr>
            </w:pPr>
            <w:proofErr w:type="spellStart"/>
            <w:r w:rsidRPr="007174B8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7174B8">
              <w:rPr>
                <w:rFonts w:ascii="Times New Roman" w:hAnsi="Times New Roman" w:cs="Times New Roman"/>
              </w:rPr>
              <w:t xml:space="preserve"> М.П.</w:t>
            </w:r>
          </w:p>
          <w:p w:rsidR="007B46C7" w:rsidRDefault="007B46C7" w:rsidP="007B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В.Ю.</w:t>
            </w:r>
          </w:p>
          <w:p w:rsidR="001A30D1" w:rsidRPr="00181862" w:rsidRDefault="007B46C7" w:rsidP="007B46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Аникина Е.Б.</w:t>
            </w:r>
          </w:p>
        </w:tc>
        <w:tc>
          <w:tcPr>
            <w:tcW w:w="1843" w:type="dxa"/>
          </w:tcPr>
          <w:p w:rsidR="001A30D1" w:rsidRPr="00181862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701" w:type="dxa"/>
          </w:tcPr>
          <w:p w:rsidR="001A30D1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A30D1" w:rsidRPr="00C3763D" w:rsidTr="007B46C7">
        <w:tc>
          <w:tcPr>
            <w:tcW w:w="567" w:type="dxa"/>
          </w:tcPr>
          <w:p w:rsidR="001A30D1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1A30D1" w:rsidRDefault="001A30D1" w:rsidP="002A3AA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Фото-выставка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«Все начинается с семьи»</w:t>
            </w:r>
          </w:p>
        </w:tc>
        <w:tc>
          <w:tcPr>
            <w:tcW w:w="2098" w:type="dxa"/>
          </w:tcPr>
          <w:p w:rsidR="001A30D1" w:rsidRPr="008A7025" w:rsidRDefault="007B46C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2126" w:type="dxa"/>
          </w:tcPr>
          <w:p w:rsidR="007B46C7" w:rsidRDefault="007B46C7" w:rsidP="002A3A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Пестова А.М.</w:t>
            </w:r>
          </w:p>
          <w:p w:rsidR="001A30D1" w:rsidRPr="00181862" w:rsidRDefault="007B46C7" w:rsidP="002A3A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Сухова Ж.М.</w:t>
            </w:r>
          </w:p>
        </w:tc>
        <w:tc>
          <w:tcPr>
            <w:tcW w:w="1843" w:type="dxa"/>
          </w:tcPr>
          <w:p w:rsidR="001A30D1" w:rsidRPr="00181862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A30D1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A30D1" w:rsidRPr="00C3763D" w:rsidTr="007B46C7">
        <w:tc>
          <w:tcPr>
            <w:tcW w:w="567" w:type="dxa"/>
          </w:tcPr>
          <w:p w:rsidR="001A30D1" w:rsidRDefault="001A30D1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1A30D1" w:rsidRDefault="001A30D1" w:rsidP="002A3A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выставка фотографий «</w:t>
            </w:r>
            <w:proofErr w:type="spellStart"/>
            <w:r>
              <w:rPr>
                <w:rFonts w:ascii="Times New Roman" w:hAnsi="Times New Roman" w:cs="Times New Roman"/>
              </w:rPr>
              <w:t>Суперпапа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8" w:type="dxa"/>
          </w:tcPr>
          <w:p w:rsidR="001A30D1" w:rsidRPr="008A7025" w:rsidRDefault="007B46C7" w:rsidP="002A3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10-16.10.2022</w:t>
            </w:r>
          </w:p>
        </w:tc>
        <w:tc>
          <w:tcPr>
            <w:tcW w:w="2126" w:type="dxa"/>
          </w:tcPr>
          <w:p w:rsidR="001A30D1" w:rsidRPr="00181862" w:rsidRDefault="007B46C7" w:rsidP="002A3AA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Китаева М.С.</w:t>
            </w:r>
          </w:p>
        </w:tc>
        <w:tc>
          <w:tcPr>
            <w:tcW w:w="1843" w:type="dxa"/>
          </w:tcPr>
          <w:p w:rsidR="001A30D1" w:rsidRPr="00181862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  <w:tc>
          <w:tcPr>
            <w:tcW w:w="1701" w:type="dxa"/>
          </w:tcPr>
          <w:p w:rsidR="001A30D1" w:rsidRDefault="007B46C7" w:rsidP="002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5A17E8" w:rsidRDefault="005A17E8" w:rsidP="005A17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32CB" w:rsidRPr="00B46247" w:rsidRDefault="001E32CB">
      <w:pPr>
        <w:rPr>
          <w:rFonts w:ascii="Times New Roman" w:hAnsi="Times New Roman" w:cs="Times New Roman"/>
          <w:b/>
          <w:sz w:val="32"/>
          <w:szCs w:val="32"/>
        </w:rPr>
      </w:pPr>
    </w:p>
    <w:sectPr w:rsidR="001E32CB" w:rsidRPr="00B46247" w:rsidSect="002A3AA6">
      <w:pgSz w:w="16838" w:h="11906" w:orient="landscape"/>
      <w:pgMar w:top="851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A126C"/>
    <w:multiLevelType w:val="hybridMultilevel"/>
    <w:tmpl w:val="8484377A"/>
    <w:lvl w:ilvl="0" w:tplc="E5FEFC44">
      <w:start w:val="1"/>
      <w:numFmt w:val="decimal"/>
      <w:lvlText w:val="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289E"/>
    <w:multiLevelType w:val="hybridMultilevel"/>
    <w:tmpl w:val="D83A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1E"/>
    <w:rsid w:val="0003214C"/>
    <w:rsid w:val="00080D84"/>
    <w:rsid w:val="000A1A71"/>
    <w:rsid w:val="000D499D"/>
    <w:rsid w:val="000E7EA6"/>
    <w:rsid w:val="001456BD"/>
    <w:rsid w:val="001A30D1"/>
    <w:rsid w:val="001C47B4"/>
    <w:rsid w:val="001E32CB"/>
    <w:rsid w:val="00235776"/>
    <w:rsid w:val="002A3AA6"/>
    <w:rsid w:val="002E62C5"/>
    <w:rsid w:val="003258ED"/>
    <w:rsid w:val="004916BE"/>
    <w:rsid w:val="004D489A"/>
    <w:rsid w:val="005607AB"/>
    <w:rsid w:val="005A17E8"/>
    <w:rsid w:val="00611B1C"/>
    <w:rsid w:val="00625EF5"/>
    <w:rsid w:val="006B0496"/>
    <w:rsid w:val="00760894"/>
    <w:rsid w:val="007A3732"/>
    <w:rsid w:val="007B46C7"/>
    <w:rsid w:val="007D2A0B"/>
    <w:rsid w:val="00805222"/>
    <w:rsid w:val="00901F61"/>
    <w:rsid w:val="00977532"/>
    <w:rsid w:val="0097754A"/>
    <w:rsid w:val="00984F3D"/>
    <w:rsid w:val="00996AF8"/>
    <w:rsid w:val="009B6464"/>
    <w:rsid w:val="009F2158"/>
    <w:rsid w:val="00A17163"/>
    <w:rsid w:val="00A2274F"/>
    <w:rsid w:val="00A83991"/>
    <w:rsid w:val="00AF35B0"/>
    <w:rsid w:val="00B07BEA"/>
    <w:rsid w:val="00B46247"/>
    <w:rsid w:val="00B91C1E"/>
    <w:rsid w:val="00C21A07"/>
    <w:rsid w:val="00C4245D"/>
    <w:rsid w:val="00DE1DDA"/>
    <w:rsid w:val="00EF62DC"/>
    <w:rsid w:val="00F15FB0"/>
    <w:rsid w:val="00F35051"/>
    <w:rsid w:val="00F428F6"/>
    <w:rsid w:val="00F862DA"/>
    <w:rsid w:val="00F9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5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2023-11-24T07:56:00Z</dcterms:created>
  <dcterms:modified xsi:type="dcterms:W3CDTF">2023-11-24T07:56:00Z</dcterms:modified>
</cp:coreProperties>
</file>